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247" w:rsidRPr="00944247" w:rsidRDefault="00944247" w:rsidP="0094424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4424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Итоговое сочинение-2017</w:t>
      </w:r>
    </w:p>
    <w:p w:rsidR="00944247" w:rsidRPr="00944247" w:rsidRDefault="00944247" w:rsidP="00944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данной странице Вы найдёте материалы, которые помогут справиться с итоговым (выпускным) сочинением.</w:t>
      </w:r>
    </w:p>
    <w:p w:rsidR="00944247" w:rsidRPr="00944247" w:rsidRDefault="00944247" w:rsidP="00944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944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Сайт Мельниковой Веры Александровны. Подготовка к сочинению.</w:t>
        </w:r>
      </w:hyperlink>
    </w:p>
    <w:p w:rsidR="00944247" w:rsidRPr="00944247" w:rsidRDefault="00944247" w:rsidP="00944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944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Сайт "Декабрьское сочинение". Возможные темы, готовые аргументы и примеры сочинений.</w:t>
        </w:r>
      </w:hyperlink>
    </w:p>
    <w:p w:rsidR="00944247" w:rsidRPr="00944247" w:rsidRDefault="00944247" w:rsidP="00944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944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Копилка сочинений.</w:t>
        </w:r>
      </w:hyperlink>
    </w:p>
    <w:p w:rsidR="00944247" w:rsidRPr="00944247" w:rsidRDefault="00944247" w:rsidP="00944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944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Работая над основной частью итогового сочинения..</w:t>
        </w:r>
        <w:proofErr w:type="gramStart"/>
        <w:r w:rsidRPr="00944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.А</w:t>
        </w:r>
        <w:proofErr w:type="gramEnd"/>
        <w:r w:rsidRPr="00944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втор: </w:t>
        </w:r>
        <w:proofErr w:type="spellStart"/>
        <w:r w:rsidRPr="00944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И.А.Суязова</w:t>
        </w:r>
        <w:proofErr w:type="spellEnd"/>
      </w:hyperlink>
    </w:p>
    <w:p w:rsidR="00944247" w:rsidRPr="00944247" w:rsidRDefault="00944247" w:rsidP="00944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944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И снова итоговое выпускное сочинение: взгляд учителя литературы. Автор: </w:t>
        </w:r>
        <w:proofErr w:type="spellStart"/>
        <w:r w:rsidRPr="00944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А.Г.Нарушевич</w:t>
        </w:r>
        <w:proofErr w:type="spellEnd"/>
        <w:r w:rsidRPr="00944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</w:hyperlink>
    </w:p>
    <w:p w:rsidR="00944247" w:rsidRPr="00944247" w:rsidRDefault="00944247" w:rsidP="00944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944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Шаблон написания итогового сочинения.</w:t>
        </w:r>
      </w:hyperlink>
    </w:p>
    <w:p w:rsidR="00944247" w:rsidRPr="00944247" w:rsidRDefault="00944247" w:rsidP="00944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944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Как привести аргументы из литературы.</w:t>
        </w:r>
      </w:hyperlink>
    </w:p>
    <w:p w:rsidR="00944247" w:rsidRPr="00944247" w:rsidRDefault="00944247" w:rsidP="00944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944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Подготовка к сочинению</w:t>
        </w:r>
      </w:hyperlink>
    </w:p>
    <w:p w:rsidR="00944247" w:rsidRPr="00944247" w:rsidRDefault="00944247" w:rsidP="00944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Подсказки, литература, возможные формулировки тем по новым направлениям. </w:t>
      </w:r>
    </w:p>
    <w:p w:rsidR="00944247" w:rsidRPr="00944247" w:rsidRDefault="00944247" w:rsidP="00944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далее: </w:t>
      </w:r>
      <w:hyperlink r:id="rId12" w:history="1">
        <w:r w:rsidRPr="00944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http://sochinenie11.ru/o/484-prezentaciya-ob-itogovom-sochinenii.html</w:t>
        </w:r>
      </w:hyperlink>
    </w:p>
    <w:p w:rsidR="00944247" w:rsidRPr="00944247" w:rsidRDefault="00944247" w:rsidP="00944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944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Подсказки, литература, возможные формулировки тем. Презентация.</w:t>
        </w:r>
      </w:hyperlink>
    </w:p>
    <w:p w:rsidR="00944247" w:rsidRPr="00944247" w:rsidRDefault="00944247" w:rsidP="00944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944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Могу писать (форум/проверка сочинений)</w:t>
        </w:r>
      </w:hyperlink>
    </w:p>
    <w:p w:rsidR="00944247" w:rsidRPr="00944247" w:rsidRDefault="00944247" w:rsidP="00944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Pr="00944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Капканы ЕГЭ и ГИА</w:t>
        </w:r>
      </w:hyperlink>
    </w:p>
    <w:p w:rsidR="00944247" w:rsidRPr="00944247" w:rsidRDefault="00944247" w:rsidP="00944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gtFrame="_blank" w:history="1">
        <w:r w:rsidRPr="00944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Готовые материалы для подготовки к итоговому сочинению. Сайт " </w:t>
        </w:r>
        <w:proofErr w:type="spellStart"/>
        <w:r w:rsidRPr="00944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Sochitog.ru</w:t>
        </w:r>
        <w:proofErr w:type="spellEnd"/>
        <w:r w:rsidRPr="00944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</w:t>
        </w:r>
      </w:hyperlink>
    </w:p>
    <w:p w:rsidR="00944247" w:rsidRPr="00944247" w:rsidRDefault="00944247" w:rsidP="00944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tgtFrame="_blank" w:history="1">
        <w:r w:rsidRPr="00944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Всё об итоговом сочинении. Сайт "</w:t>
        </w:r>
        <w:proofErr w:type="spellStart"/>
        <w:r w:rsidRPr="00944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Sochitog.ru</w:t>
        </w:r>
        <w:proofErr w:type="spellEnd"/>
        <w:r w:rsidRPr="00944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</w:t>
        </w:r>
      </w:hyperlink>
    </w:p>
    <w:p w:rsidR="00944247" w:rsidRPr="00944247" w:rsidRDefault="00944247" w:rsidP="00944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Pr="00944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 заполнения бланков итогового сочинения и изложения.</w:t>
        </w:r>
      </w:hyperlink>
    </w:p>
    <w:p w:rsidR="00944247" w:rsidRPr="00944247" w:rsidRDefault="00944247" w:rsidP="00944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Pr="00944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Памятка о порядке проведения итогового сочинения.</w:t>
        </w:r>
      </w:hyperlink>
    </w:p>
    <w:p w:rsidR="00944247" w:rsidRPr="00944247" w:rsidRDefault="00944247" w:rsidP="00944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tgtFrame="_blank" w:history="1">
        <w:r w:rsidRPr="00944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Примеры сочинений.</w:t>
        </w:r>
      </w:hyperlink>
    </w:p>
    <w:p w:rsidR="00944247" w:rsidRPr="00944247" w:rsidRDefault="00944247" w:rsidP="00944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Pr="00944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Примеры сочинений.</w:t>
        </w:r>
      </w:hyperlink>
    </w:p>
    <w:p w:rsidR="00944247" w:rsidRPr="00944247" w:rsidRDefault="00944247" w:rsidP="00944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tgtFrame="_blank" w:history="1">
        <w:r w:rsidRPr="00944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Примерные темы итогового сочинения 2016-2017</w:t>
        </w:r>
      </w:hyperlink>
    </w:p>
    <w:p w:rsidR="00944247" w:rsidRPr="00944247" w:rsidRDefault="00944247" w:rsidP="00944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tgtFrame="_blank" w:history="1">
        <w:r w:rsidRPr="00944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Аргументы к итоговому сочинению 2016-2017</w:t>
        </w:r>
      </w:hyperlink>
    </w:p>
    <w:p w:rsidR="00944247" w:rsidRPr="00944247" w:rsidRDefault="00944247" w:rsidP="00944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Pr="00944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Клише для написания итогового сочинения</w:t>
        </w:r>
      </w:hyperlink>
    </w:p>
    <w:p w:rsidR="00944247" w:rsidRPr="00944247" w:rsidRDefault="00944247" w:rsidP="00944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Pr="00944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Рабочая программа по элективному курсу "Сочинение - допуск: размышление на тему..." Автор: </w:t>
        </w:r>
        <w:proofErr w:type="spellStart"/>
        <w:r w:rsidRPr="00944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И.А.Суязова</w:t>
        </w:r>
        <w:proofErr w:type="spellEnd"/>
      </w:hyperlink>
    </w:p>
    <w:p w:rsidR="00944247" w:rsidRPr="00944247" w:rsidRDefault="00944247" w:rsidP="00944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Pr="00944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Как скрепить (соединить) части итогового сочинения.</w:t>
        </w:r>
      </w:hyperlink>
    </w:p>
    <w:p w:rsidR="00944247" w:rsidRPr="00944247" w:rsidRDefault="00944247" w:rsidP="00944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Pr="00944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Анализ сочинений в соответствии с требованием №2 «Самостоятельность написания итогового сочинения»</w:t>
        </w:r>
      </w:hyperlink>
    </w:p>
    <w:p w:rsidR="00944247" w:rsidRPr="00944247" w:rsidRDefault="00944247" w:rsidP="00944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Pr="00944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Итоговое сочинение: новые направления и подходы.</w:t>
        </w:r>
      </w:hyperlink>
    </w:p>
    <w:p w:rsidR="00944247" w:rsidRPr="00944247" w:rsidRDefault="00944247" w:rsidP="00944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Pr="00944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Вступления к сочинению.</w:t>
        </w:r>
      </w:hyperlink>
    </w:p>
    <w:p w:rsidR="00944247" w:rsidRPr="00944247" w:rsidRDefault="00944247" w:rsidP="00944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r w:rsidRPr="00944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Как писать итоговое сочинение.</w:t>
        </w:r>
      </w:hyperlink>
    </w:p>
    <w:p w:rsidR="00944247" w:rsidRPr="00944247" w:rsidRDefault="00944247" w:rsidP="00944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 w:rsidRPr="00944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Выражение личной позиции.</w:t>
        </w:r>
      </w:hyperlink>
    </w:p>
    <w:p w:rsidR="00944247" w:rsidRPr="00944247" w:rsidRDefault="00944247" w:rsidP="00944247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history="1">
        <w:r w:rsidRPr="00944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Направление "Разум и чувства". Таблица</w:t>
        </w:r>
      </w:hyperlink>
    </w:p>
    <w:p w:rsidR="00944247" w:rsidRPr="00944247" w:rsidRDefault="00944247" w:rsidP="00944247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history="1">
        <w:r w:rsidRPr="00944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Направление "Разум и чувства". Методические рекомендации.</w:t>
        </w:r>
      </w:hyperlink>
    </w:p>
    <w:p w:rsidR="00944247" w:rsidRPr="00944247" w:rsidRDefault="00944247" w:rsidP="00944247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history="1">
        <w:r w:rsidRPr="00944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Направление "Разум и чувства". Теория.</w:t>
        </w:r>
      </w:hyperlink>
    </w:p>
    <w:p w:rsidR="00944247" w:rsidRPr="00944247" w:rsidRDefault="00944247" w:rsidP="00944247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history="1">
        <w:r w:rsidRPr="00944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Направление "Разум и чувства". Задания по подготовке.</w:t>
        </w:r>
      </w:hyperlink>
    </w:p>
    <w:p w:rsidR="00944247" w:rsidRPr="00944247" w:rsidRDefault="00944247" w:rsidP="00944247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history="1">
        <w:r w:rsidRPr="00944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Направление "Разум и чувства". Аргументы.</w:t>
        </w:r>
      </w:hyperlink>
    </w:p>
    <w:p w:rsidR="00944247" w:rsidRPr="00944247" w:rsidRDefault="00944247" w:rsidP="00944247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history="1">
        <w:r w:rsidRPr="00944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Направление "Разум и чувства". Подготовка. Бюллетень.</w:t>
        </w:r>
      </w:hyperlink>
    </w:p>
    <w:p w:rsidR="00944247" w:rsidRPr="00944247" w:rsidRDefault="00944247" w:rsidP="00944247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history="1">
        <w:r w:rsidRPr="00944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Направление "Разум и чувства". Список примерных тем.</w:t>
        </w:r>
      </w:hyperlink>
    </w:p>
    <w:p w:rsidR="00944247" w:rsidRPr="00944247" w:rsidRDefault="00944247" w:rsidP="00944247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history="1">
        <w:r w:rsidRPr="00944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Направление "Разум и чувства" </w:t>
        </w:r>
        <w:proofErr w:type="spellStart"/>
        <w:r w:rsidRPr="00944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Вебинар</w:t>
        </w:r>
        <w:proofErr w:type="spellEnd"/>
        <w:r w:rsidRPr="00944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О.В.Востриковой.</w:t>
        </w:r>
      </w:hyperlink>
    </w:p>
    <w:p w:rsidR="00944247" w:rsidRPr="00944247" w:rsidRDefault="00944247" w:rsidP="00944247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history="1">
        <w:r w:rsidRPr="00944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Направление "Разум и чувства" Видео. Разбор направления.</w:t>
        </w:r>
      </w:hyperlink>
    </w:p>
    <w:p w:rsidR="00944247" w:rsidRPr="00944247" w:rsidRDefault="00944247" w:rsidP="00944247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history="1">
        <w:r w:rsidRPr="00944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Направление "Разум и чувства" Видео. Сочинение "Разум - счастливый дар человека и его проклятие"</w:t>
        </w:r>
      </w:hyperlink>
    </w:p>
    <w:p w:rsidR="00944247" w:rsidRPr="00944247" w:rsidRDefault="00944247" w:rsidP="00944247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" w:history="1">
        <w:r w:rsidRPr="00944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Направление "Разум и чувства" Видео. Сочинение "Можно быть хозяином своих действий, но в чувствах мы не вольны"</w:t>
        </w:r>
      </w:hyperlink>
    </w:p>
    <w:p w:rsidR="00944247" w:rsidRPr="00944247" w:rsidRDefault="00944247" w:rsidP="00944247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" w:history="1">
        <w:r w:rsidRPr="00944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Направление "Разум и чувства" Видео. Подготовка к сочинению.</w:t>
        </w:r>
      </w:hyperlink>
    </w:p>
    <w:p w:rsidR="00944247" w:rsidRPr="00944247" w:rsidRDefault="00944247" w:rsidP="00944247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" w:history="1">
        <w:r w:rsidRPr="00944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Направление "Разум и чувства" Видео. Методические рекомендации.</w:t>
        </w:r>
      </w:hyperlink>
    </w:p>
    <w:p w:rsidR="00944247" w:rsidRPr="00944247" w:rsidRDefault="00944247" w:rsidP="00944247">
      <w:p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" w:history="1">
        <w:r w:rsidRPr="00944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Направление "Честь и бесчестие". Теория.</w:t>
        </w:r>
      </w:hyperlink>
    </w:p>
    <w:p w:rsidR="00944247" w:rsidRPr="00944247" w:rsidRDefault="00944247" w:rsidP="00944247">
      <w:p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6" w:history="1">
        <w:r w:rsidRPr="00944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Направление "Честь и бесчестие". Цитаты. Литература.</w:t>
        </w:r>
      </w:hyperlink>
    </w:p>
    <w:p w:rsidR="00944247" w:rsidRPr="00944247" w:rsidRDefault="00944247" w:rsidP="00944247">
      <w:p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7" w:history="1">
        <w:r w:rsidRPr="00944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Направление "Честь и бесчестие". Подготовка.</w:t>
        </w:r>
      </w:hyperlink>
    </w:p>
    <w:p w:rsidR="00944247" w:rsidRPr="00944247" w:rsidRDefault="00944247" w:rsidP="00944247">
      <w:p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8" w:history="1">
        <w:r w:rsidRPr="00944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Направление "Честь и бесчестие". Таблица.</w:t>
        </w:r>
      </w:hyperlink>
    </w:p>
    <w:p w:rsidR="00944247" w:rsidRPr="00944247" w:rsidRDefault="00944247" w:rsidP="00944247">
      <w:p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9" w:history="1">
        <w:r w:rsidRPr="00944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Направление "Честь и бесчестие". Презентация.</w:t>
        </w:r>
      </w:hyperlink>
      <w:r w:rsidRPr="0094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Автор: </w:t>
      </w:r>
      <w:proofErr w:type="spellStart"/>
      <w:r w:rsidRPr="009442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Реховская</w:t>
      </w:r>
      <w:proofErr w:type="spellEnd"/>
      <w:r w:rsidRPr="0094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Михайловна.</w:t>
      </w:r>
    </w:p>
    <w:p w:rsidR="00944247" w:rsidRPr="00944247" w:rsidRDefault="00944247" w:rsidP="00944247">
      <w:p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0" w:history="1">
        <w:r w:rsidRPr="00944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Направление "Честь и бесчестие". Видео. Аргументы.</w:t>
        </w:r>
      </w:hyperlink>
    </w:p>
    <w:p w:rsidR="00944247" w:rsidRPr="00944247" w:rsidRDefault="00944247" w:rsidP="00944247">
      <w:p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1" w:history="1">
        <w:r w:rsidRPr="00944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Направление "Честь и бесчестие". Презентация. Автор: Щербакова Елена Владимировна.</w:t>
        </w:r>
      </w:hyperlink>
    </w:p>
    <w:p w:rsidR="00944247" w:rsidRPr="00944247" w:rsidRDefault="00944247" w:rsidP="00944247">
      <w:p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2" w:history="1">
        <w:r w:rsidRPr="00944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Направление "Честь и бесчестие". Обзор по второму направлению на итоговом сочинении: значение понятий; тексты, на которые можно опереться.</w:t>
        </w:r>
      </w:hyperlink>
    </w:p>
    <w:p w:rsidR="00944247" w:rsidRPr="00944247" w:rsidRDefault="00944247" w:rsidP="00944247">
      <w:p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3" w:history="1">
        <w:r w:rsidRPr="00944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Направление "Честь и бесчестие". Видео.</w:t>
        </w:r>
      </w:hyperlink>
    </w:p>
    <w:p w:rsidR="00944247" w:rsidRPr="00944247" w:rsidRDefault="00944247" w:rsidP="00944247">
      <w:p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4" w:history="1">
        <w:r w:rsidRPr="00944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Направление "Честь и бесчестие". Видео. Белова М.Г.</w:t>
        </w:r>
      </w:hyperlink>
    </w:p>
    <w:p w:rsidR="00944247" w:rsidRPr="00944247" w:rsidRDefault="00944247" w:rsidP="00944247">
      <w:p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"Честь и бесчестие". Сочинение "Честь – это достоинство нравственно живущего человека"</w:t>
      </w:r>
    </w:p>
    <w:p w:rsidR="00944247" w:rsidRPr="00944247" w:rsidRDefault="00944247" w:rsidP="00944247">
      <w:p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5" w:history="1">
        <w:r w:rsidRPr="00944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Направление "Честь и бесчестие".  А.С.Пушкин "Капитанская дочка"</w:t>
        </w:r>
      </w:hyperlink>
    </w:p>
    <w:p w:rsidR="00944247" w:rsidRPr="00944247" w:rsidRDefault="00944247" w:rsidP="00944247">
      <w:p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6" w:history="1">
        <w:r w:rsidRPr="00944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Направление "Честь и бесчестие". Сочинение "Дорога чести"</w:t>
        </w:r>
      </w:hyperlink>
    </w:p>
    <w:p w:rsidR="00944247" w:rsidRPr="00944247" w:rsidRDefault="00944247" w:rsidP="00944247">
      <w:p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7" w:history="1">
        <w:r w:rsidRPr="00944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Направление "Честь и бесчестие". Сочинение "</w:t>
        </w:r>
        <w:r w:rsidRPr="00944247">
          <w:rPr>
            <w:rFonts w:ascii="Open Sans" w:eastAsiaTheme="minorEastAsia" w:hAnsi="Open Sans"/>
            <w:color w:val="4B4B4B"/>
            <w:u w:val="single"/>
            <w:lang w:eastAsia="ru-RU"/>
          </w:rPr>
          <w:t>Может ли безнравственный человек быть способным на любовь и дорожить честью?"</w:t>
        </w:r>
      </w:hyperlink>
    </w:p>
    <w:p w:rsidR="00944247" w:rsidRPr="00944247" w:rsidRDefault="00944247" w:rsidP="00944247">
      <w:p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8" w:history="1">
        <w:r w:rsidRPr="00944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Направление "Честь и бесчестие". Сочинение "Смерть лучше бесчестия"</w:t>
        </w:r>
      </w:hyperlink>
    </w:p>
    <w:p w:rsidR="00944247" w:rsidRPr="00944247" w:rsidRDefault="00944247" w:rsidP="00944247">
      <w:p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9" w:history="1">
        <w:r w:rsidRPr="00944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Направление "Честь и бесчестие". Сочинение "Человека можно убить, но нельзя у него отнять честь"</w:t>
        </w:r>
      </w:hyperlink>
    </w:p>
    <w:p w:rsidR="00944247" w:rsidRPr="00944247" w:rsidRDefault="00944247" w:rsidP="00944247">
      <w:p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0" w:history="1">
        <w:r w:rsidRPr="00944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Направление "Победа и поражение". Словарь.</w:t>
        </w:r>
      </w:hyperlink>
    </w:p>
    <w:p w:rsidR="00944247" w:rsidRPr="00944247" w:rsidRDefault="00944247" w:rsidP="00944247">
      <w:p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1" w:history="1">
        <w:r w:rsidRPr="00944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Направление "Победа и поражение". Цитаты. Литература.</w:t>
        </w:r>
      </w:hyperlink>
    </w:p>
    <w:p w:rsidR="00944247" w:rsidRPr="00944247" w:rsidRDefault="00944247" w:rsidP="00944247">
      <w:p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2" w:history="1">
        <w:r w:rsidRPr="00944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Направление "Победа и поражение". Таблица.</w:t>
        </w:r>
      </w:hyperlink>
    </w:p>
    <w:p w:rsidR="00944247" w:rsidRPr="00944247" w:rsidRDefault="00944247" w:rsidP="00944247">
      <w:p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3" w:history="1">
        <w:r w:rsidRPr="00944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Направление "Победа и поражение". Отбор литературного материала.</w:t>
        </w:r>
      </w:hyperlink>
    </w:p>
    <w:p w:rsidR="00944247" w:rsidRPr="00944247" w:rsidRDefault="00944247" w:rsidP="00944247">
      <w:p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4" w:history="1">
        <w:r w:rsidRPr="00944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Направление "Победа и поражение". Презентация. Автор: </w:t>
        </w:r>
        <w:proofErr w:type="spellStart"/>
        <w:r w:rsidRPr="00944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Шабельникова</w:t>
        </w:r>
        <w:proofErr w:type="spellEnd"/>
        <w:r w:rsidRPr="00944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Н.П.</w:t>
        </w:r>
      </w:hyperlink>
    </w:p>
    <w:p w:rsidR="00944247" w:rsidRPr="00944247" w:rsidRDefault="00944247" w:rsidP="00944247">
      <w:p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5" w:history="1">
        <w:r w:rsidRPr="00944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Направление "Победа и поражение". Материалы для подготовки.</w:t>
        </w:r>
      </w:hyperlink>
    </w:p>
    <w:p w:rsidR="00944247" w:rsidRPr="00944247" w:rsidRDefault="00944247" w:rsidP="00944247">
      <w:p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6" w:history="1">
        <w:r w:rsidRPr="00944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Направление "Победа и поражение". Таблица для подготовки.</w:t>
        </w:r>
      </w:hyperlink>
    </w:p>
    <w:p w:rsidR="00944247" w:rsidRPr="00944247" w:rsidRDefault="00944247" w:rsidP="00944247">
      <w:p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7" w:history="1">
        <w:r w:rsidRPr="00944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Направление "Победа и поражение".  </w:t>
        </w:r>
        <w:proofErr w:type="spellStart"/>
        <w:r w:rsidRPr="00944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Вебинар</w:t>
        </w:r>
        <w:proofErr w:type="spellEnd"/>
        <w:r w:rsidRPr="00944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О.В.Востриковой.</w:t>
        </w:r>
      </w:hyperlink>
    </w:p>
    <w:p w:rsidR="00944247" w:rsidRPr="00944247" w:rsidRDefault="00944247" w:rsidP="00944247">
      <w:p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8" w:history="1">
        <w:r w:rsidRPr="00944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Направление "Победа и поражение".  Видео. Белова М.Г.</w:t>
        </w:r>
      </w:hyperlink>
    </w:p>
    <w:p w:rsidR="00944247" w:rsidRPr="00944247" w:rsidRDefault="00944247" w:rsidP="00944247">
      <w:p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9" w:history="1">
        <w:r w:rsidRPr="00944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Направление "Победа и поражение". Видео. Подготовка к сочинению.</w:t>
        </w:r>
      </w:hyperlink>
    </w:p>
    <w:p w:rsidR="00944247" w:rsidRPr="00944247" w:rsidRDefault="00944247" w:rsidP="00944247">
      <w:p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0" w:history="1">
        <w:r w:rsidRPr="00944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Направление "Победа и поражение". Видео. Сочинение "Победа бывает разной"</w:t>
        </w:r>
      </w:hyperlink>
    </w:p>
    <w:p w:rsidR="00944247" w:rsidRPr="00944247" w:rsidRDefault="00944247" w:rsidP="00944247">
      <w:p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1" w:history="1">
        <w:r w:rsidRPr="00944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Направление "Победа и поражение". Видео. Подготовка.</w:t>
        </w:r>
      </w:hyperlink>
    </w:p>
    <w:p w:rsidR="00944247" w:rsidRPr="00944247" w:rsidRDefault="00944247" w:rsidP="00944247">
      <w:pPr>
        <w:spacing w:before="100" w:beforeAutospacing="1" w:after="100" w:afterAutospacing="1" w:line="240" w:lineRule="auto"/>
        <w:ind w:left="2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2" w:history="1">
        <w:r w:rsidRPr="00944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Направление "Опыт и ошибки". </w:t>
        </w:r>
        <w:proofErr w:type="spellStart"/>
        <w:r w:rsidRPr="00944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Вебинар.О.В.Вострикова</w:t>
        </w:r>
        <w:proofErr w:type="spellEnd"/>
        <w:r w:rsidRPr="00944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</w:hyperlink>
    </w:p>
    <w:p w:rsidR="00944247" w:rsidRPr="00944247" w:rsidRDefault="00944247" w:rsidP="00944247">
      <w:pPr>
        <w:spacing w:before="100" w:beforeAutospacing="1" w:after="100" w:afterAutospacing="1" w:line="240" w:lineRule="auto"/>
        <w:ind w:left="2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3" w:history="1">
        <w:r w:rsidRPr="00944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Направление "Опыт и ошибки". Видео. Белова М.Г.</w:t>
        </w:r>
      </w:hyperlink>
    </w:p>
    <w:p w:rsidR="00944247" w:rsidRPr="00944247" w:rsidRDefault="00944247" w:rsidP="00944247">
      <w:pPr>
        <w:spacing w:before="100" w:beforeAutospacing="1" w:after="100" w:afterAutospacing="1" w:line="240" w:lineRule="auto"/>
        <w:ind w:left="2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4" w:history="1">
        <w:r w:rsidRPr="00944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Направление "Опыт и ошибки". Видео. Подготовка.</w:t>
        </w:r>
      </w:hyperlink>
    </w:p>
    <w:p w:rsidR="00944247" w:rsidRPr="00944247" w:rsidRDefault="00944247" w:rsidP="00944247">
      <w:pPr>
        <w:spacing w:before="100" w:beforeAutospacing="1" w:after="100" w:afterAutospacing="1" w:line="240" w:lineRule="auto"/>
        <w:ind w:left="2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5" w:history="1">
        <w:r w:rsidRPr="00944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Направление "Опыт и ошибки". Видео. Материалы для подготовки.</w:t>
        </w:r>
      </w:hyperlink>
    </w:p>
    <w:p w:rsidR="00944247" w:rsidRPr="00944247" w:rsidRDefault="00944247" w:rsidP="00944247">
      <w:pPr>
        <w:spacing w:before="100" w:beforeAutospacing="1" w:after="100" w:afterAutospacing="1" w:line="240" w:lineRule="auto"/>
        <w:ind w:left="2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6" w:history="1">
        <w:r w:rsidRPr="00944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Направление "Опыт и ошибки". Видео. Подготовка к сочинению.</w:t>
        </w:r>
      </w:hyperlink>
    </w:p>
    <w:p w:rsidR="00944247" w:rsidRPr="00944247" w:rsidRDefault="00944247" w:rsidP="00944247">
      <w:pPr>
        <w:spacing w:before="100" w:beforeAutospacing="1" w:after="100" w:afterAutospacing="1" w:line="240" w:lineRule="auto"/>
        <w:ind w:left="2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7" w:history="1">
        <w:r w:rsidRPr="00944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Направление "Опыт и ошибки". Словарь.</w:t>
        </w:r>
      </w:hyperlink>
    </w:p>
    <w:p w:rsidR="00944247" w:rsidRPr="00944247" w:rsidRDefault="00944247" w:rsidP="00944247">
      <w:pPr>
        <w:spacing w:before="100" w:beforeAutospacing="1" w:after="100" w:afterAutospacing="1" w:line="240" w:lineRule="auto"/>
        <w:ind w:left="2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8" w:history="1">
        <w:r w:rsidRPr="00944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Направление "Опыт и ошибки". Цитаты. Аргументы.</w:t>
        </w:r>
      </w:hyperlink>
    </w:p>
    <w:p w:rsidR="00944247" w:rsidRPr="00944247" w:rsidRDefault="00944247" w:rsidP="00944247">
      <w:pPr>
        <w:spacing w:before="100" w:beforeAutospacing="1" w:after="100" w:afterAutospacing="1" w:line="240" w:lineRule="auto"/>
        <w:ind w:left="2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9" w:history="1">
        <w:r w:rsidRPr="00944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Направление "Опыт и ошибки". Материал для подготовки.</w:t>
        </w:r>
      </w:hyperlink>
    </w:p>
    <w:p w:rsidR="00944247" w:rsidRPr="00944247" w:rsidRDefault="00944247" w:rsidP="00944247">
      <w:pPr>
        <w:spacing w:before="100" w:beforeAutospacing="1" w:after="100" w:afterAutospacing="1" w:line="240" w:lineRule="auto"/>
        <w:ind w:left="2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0" w:history="1">
        <w:r w:rsidRPr="00944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Направление "Опыт и ошибки". Таблица.</w:t>
        </w:r>
      </w:hyperlink>
    </w:p>
    <w:p w:rsidR="00944247" w:rsidRPr="00944247" w:rsidRDefault="00944247" w:rsidP="00944247">
      <w:pPr>
        <w:spacing w:before="100" w:beforeAutospacing="1" w:after="100" w:afterAutospacing="1" w:line="240" w:lineRule="auto"/>
        <w:ind w:left="30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1" w:history="1">
        <w:r w:rsidRPr="00944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Направление "Дружба и вражда". Презентация.</w:t>
        </w:r>
      </w:hyperlink>
    </w:p>
    <w:p w:rsidR="00944247" w:rsidRPr="00944247" w:rsidRDefault="00944247" w:rsidP="00944247">
      <w:pPr>
        <w:spacing w:before="100" w:beforeAutospacing="1" w:after="100" w:afterAutospacing="1" w:line="240" w:lineRule="auto"/>
        <w:ind w:left="30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2" w:history="1">
        <w:r w:rsidRPr="00944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Направление "Дружба и вражда". Материалы для подготовки.</w:t>
        </w:r>
      </w:hyperlink>
    </w:p>
    <w:p w:rsidR="00944247" w:rsidRPr="00944247" w:rsidRDefault="00944247" w:rsidP="00944247">
      <w:pPr>
        <w:spacing w:before="100" w:beforeAutospacing="1" w:after="100" w:afterAutospacing="1" w:line="240" w:lineRule="auto"/>
        <w:ind w:left="30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3" w:history="1">
        <w:r w:rsidRPr="00944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Направление "Дружба и вражда". Словарь.</w:t>
        </w:r>
      </w:hyperlink>
    </w:p>
    <w:p w:rsidR="00944247" w:rsidRPr="00944247" w:rsidRDefault="00944247" w:rsidP="00944247">
      <w:pPr>
        <w:spacing w:before="100" w:beforeAutospacing="1" w:after="100" w:afterAutospacing="1" w:line="240" w:lineRule="auto"/>
        <w:ind w:left="30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4" w:history="1">
        <w:r w:rsidRPr="00944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Направление "Дружба и вражда". Таблица.</w:t>
        </w:r>
      </w:hyperlink>
    </w:p>
    <w:p w:rsidR="00944247" w:rsidRPr="00944247" w:rsidRDefault="00944247" w:rsidP="00944247">
      <w:pPr>
        <w:spacing w:before="100" w:beforeAutospacing="1" w:after="100" w:afterAutospacing="1" w:line="240" w:lineRule="auto"/>
        <w:ind w:left="30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5" w:history="1">
        <w:r w:rsidRPr="009442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Направление "Дружба и вражда". Подготовка.</w:t>
        </w:r>
      </w:hyperlink>
    </w:p>
    <w:p w:rsidR="00AF1015" w:rsidRDefault="00AF1015"/>
    <w:sectPr w:rsidR="00AF1015" w:rsidSect="00AF1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247"/>
    <w:rsid w:val="0000034C"/>
    <w:rsid w:val="00001F08"/>
    <w:rsid w:val="00002287"/>
    <w:rsid w:val="00002DFC"/>
    <w:rsid w:val="00003528"/>
    <w:rsid w:val="00004148"/>
    <w:rsid w:val="00004CA2"/>
    <w:rsid w:val="00004F14"/>
    <w:rsid w:val="00005996"/>
    <w:rsid w:val="00005C38"/>
    <w:rsid w:val="000068B2"/>
    <w:rsid w:val="00010167"/>
    <w:rsid w:val="00011B80"/>
    <w:rsid w:val="00011BC3"/>
    <w:rsid w:val="000120A5"/>
    <w:rsid w:val="000124D7"/>
    <w:rsid w:val="00012F6A"/>
    <w:rsid w:val="00013F61"/>
    <w:rsid w:val="00014047"/>
    <w:rsid w:val="00014A3A"/>
    <w:rsid w:val="00014C6A"/>
    <w:rsid w:val="000159C0"/>
    <w:rsid w:val="00015ED7"/>
    <w:rsid w:val="00016551"/>
    <w:rsid w:val="00016AC6"/>
    <w:rsid w:val="000176EB"/>
    <w:rsid w:val="00017B73"/>
    <w:rsid w:val="000204BB"/>
    <w:rsid w:val="00021F0D"/>
    <w:rsid w:val="00023131"/>
    <w:rsid w:val="000231C5"/>
    <w:rsid w:val="00023895"/>
    <w:rsid w:val="000242A7"/>
    <w:rsid w:val="00024565"/>
    <w:rsid w:val="000252BC"/>
    <w:rsid w:val="00026251"/>
    <w:rsid w:val="000275F7"/>
    <w:rsid w:val="00030BF2"/>
    <w:rsid w:val="00030DD2"/>
    <w:rsid w:val="00031994"/>
    <w:rsid w:val="00031CE7"/>
    <w:rsid w:val="00031E22"/>
    <w:rsid w:val="00032B9C"/>
    <w:rsid w:val="000335A0"/>
    <w:rsid w:val="00034556"/>
    <w:rsid w:val="000351A5"/>
    <w:rsid w:val="0003616F"/>
    <w:rsid w:val="000366C5"/>
    <w:rsid w:val="00036B4D"/>
    <w:rsid w:val="000373CA"/>
    <w:rsid w:val="0004038B"/>
    <w:rsid w:val="000433FD"/>
    <w:rsid w:val="00043DBC"/>
    <w:rsid w:val="0004675D"/>
    <w:rsid w:val="00046A84"/>
    <w:rsid w:val="00046F94"/>
    <w:rsid w:val="00047155"/>
    <w:rsid w:val="00047389"/>
    <w:rsid w:val="00047501"/>
    <w:rsid w:val="00047716"/>
    <w:rsid w:val="000479EE"/>
    <w:rsid w:val="00047DD3"/>
    <w:rsid w:val="00047DF0"/>
    <w:rsid w:val="00050111"/>
    <w:rsid w:val="000502A0"/>
    <w:rsid w:val="0005083F"/>
    <w:rsid w:val="00050A1C"/>
    <w:rsid w:val="00051260"/>
    <w:rsid w:val="0005270C"/>
    <w:rsid w:val="00052877"/>
    <w:rsid w:val="00052DB4"/>
    <w:rsid w:val="0005376A"/>
    <w:rsid w:val="0005390C"/>
    <w:rsid w:val="00053F8C"/>
    <w:rsid w:val="00054452"/>
    <w:rsid w:val="00054DFD"/>
    <w:rsid w:val="00054F94"/>
    <w:rsid w:val="00055162"/>
    <w:rsid w:val="000560A5"/>
    <w:rsid w:val="0005719C"/>
    <w:rsid w:val="0005767D"/>
    <w:rsid w:val="00060DF7"/>
    <w:rsid w:val="000613BA"/>
    <w:rsid w:val="000615EE"/>
    <w:rsid w:val="00061AAB"/>
    <w:rsid w:val="00061DC9"/>
    <w:rsid w:val="0006208B"/>
    <w:rsid w:val="00062785"/>
    <w:rsid w:val="0006285C"/>
    <w:rsid w:val="000629A4"/>
    <w:rsid w:val="00063BC7"/>
    <w:rsid w:val="000649D6"/>
    <w:rsid w:val="00064B54"/>
    <w:rsid w:val="00064F7B"/>
    <w:rsid w:val="00065466"/>
    <w:rsid w:val="00066A22"/>
    <w:rsid w:val="000670F9"/>
    <w:rsid w:val="000672A3"/>
    <w:rsid w:val="00067D10"/>
    <w:rsid w:val="00067FCF"/>
    <w:rsid w:val="000707D8"/>
    <w:rsid w:val="00071056"/>
    <w:rsid w:val="0007200C"/>
    <w:rsid w:val="000720E7"/>
    <w:rsid w:val="00072461"/>
    <w:rsid w:val="00072B7B"/>
    <w:rsid w:val="00072C42"/>
    <w:rsid w:val="00072F70"/>
    <w:rsid w:val="00075702"/>
    <w:rsid w:val="00075EA0"/>
    <w:rsid w:val="00081106"/>
    <w:rsid w:val="0008179D"/>
    <w:rsid w:val="000818A8"/>
    <w:rsid w:val="00081B0E"/>
    <w:rsid w:val="00081B2E"/>
    <w:rsid w:val="000823B6"/>
    <w:rsid w:val="00082784"/>
    <w:rsid w:val="000827C9"/>
    <w:rsid w:val="00083D0A"/>
    <w:rsid w:val="00084692"/>
    <w:rsid w:val="000846A2"/>
    <w:rsid w:val="00084BB3"/>
    <w:rsid w:val="000855CD"/>
    <w:rsid w:val="000856AB"/>
    <w:rsid w:val="00085742"/>
    <w:rsid w:val="0008588F"/>
    <w:rsid w:val="00085C5B"/>
    <w:rsid w:val="00086106"/>
    <w:rsid w:val="000865F0"/>
    <w:rsid w:val="00086AD6"/>
    <w:rsid w:val="00086AE1"/>
    <w:rsid w:val="000904EF"/>
    <w:rsid w:val="00090B94"/>
    <w:rsid w:val="00090BBD"/>
    <w:rsid w:val="00092241"/>
    <w:rsid w:val="00092A91"/>
    <w:rsid w:val="000935E5"/>
    <w:rsid w:val="0009447F"/>
    <w:rsid w:val="00094613"/>
    <w:rsid w:val="000949F6"/>
    <w:rsid w:val="00096A37"/>
    <w:rsid w:val="00096DA7"/>
    <w:rsid w:val="000970FC"/>
    <w:rsid w:val="00097B46"/>
    <w:rsid w:val="000A094F"/>
    <w:rsid w:val="000A0B92"/>
    <w:rsid w:val="000A26D1"/>
    <w:rsid w:val="000A34D0"/>
    <w:rsid w:val="000A4309"/>
    <w:rsid w:val="000A5321"/>
    <w:rsid w:val="000A5406"/>
    <w:rsid w:val="000A56F7"/>
    <w:rsid w:val="000A659A"/>
    <w:rsid w:val="000A65C9"/>
    <w:rsid w:val="000A6FD2"/>
    <w:rsid w:val="000A794A"/>
    <w:rsid w:val="000B0413"/>
    <w:rsid w:val="000B225E"/>
    <w:rsid w:val="000B25A1"/>
    <w:rsid w:val="000B2ADC"/>
    <w:rsid w:val="000B2BA7"/>
    <w:rsid w:val="000B2ED4"/>
    <w:rsid w:val="000B35A4"/>
    <w:rsid w:val="000B3956"/>
    <w:rsid w:val="000B3A0D"/>
    <w:rsid w:val="000B3D1E"/>
    <w:rsid w:val="000B3ED4"/>
    <w:rsid w:val="000B414B"/>
    <w:rsid w:val="000B55C3"/>
    <w:rsid w:val="000B6473"/>
    <w:rsid w:val="000B64F0"/>
    <w:rsid w:val="000B7730"/>
    <w:rsid w:val="000B7D60"/>
    <w:rsid w:val="000C055F"/>
    <w:rsid w:val="000C1794"/>
    <w:rsid w:val="000C1C3E"/>
    <w:rsid w:val="000C1E7B"/>
    <w:rsid w:val="000C31B9"/>
    <w:rsid w:val="000C35D4"/>
    <w:rsid w:val="000C546C"/>
    <w:rsid w:val="000C60BC"/>
    <w:rsid w:val="000C61DE"/>
    <w:rsid w:val="000C65B0"/>
    <w:rsid w:val="000C65D5"/>
    <w:rsid w:val="000C66C2"/>
    <w:rsid w:val="000C79AA"/>
    <w:rsid w:val="000C7C2B"/>
    <w:rsid w:val="000C7E45"/>
    <w:rsid w:val="000D0010"/>
    <w:rsid w:val="000D1054"/>
    <w:rsid w:val="000D13D6"/>
    <w:rsid w:val="000D1558"/>
    <w:rsid w:val="000D19D9"/>
    <w:rsid w:val="000D1E78"/>
    <w:rsid w:val="000D206F"/>
    <w:rsid w:val="000D33A9"/>
    <w:rsid w:val="000D36A2"/>
    <w:rsid w:val="000D3C74"/>
    <w:rsid w:val="000D52DD"/>
    <w:rsid w:val="000D6057"/>
    <w:rsid w:val="000D6132"/>
    <w:rsid w:val="000D61EE"/>
    <w:rsid w:val="000D6884"/>
    <w:rsid w:val="000D695F"/>
    <w:rsid w:val="000D754F"/>
    <w:rsid w:val="000D758B"/>
    <w:rsid w:val="000E2FCA"/>
    <w:rsid w:val="000E3962"/>
    <w:rsid w:val="000E3AB6"/>
    <w:rsid w:val="000E4356"/>
    <w:rsid w:val="000E5138"/>
    <w:rsid w:val="000E53CC"/>
    <w:rsid w:val="000E5CDA"/>
    <w:rsid w:val="000E5E5A"/>
    <w:rsid w:val="000E6061"/>
    <w:rsid w:val="000E6953"/>
    <w:rsid w:val="000E695E"/>
    <w:rsid w:val="000E6E3E"/>
    <w:rsid w:val="000F0757"/>
    <w:rsid w:val="000F07AD"/>
    <w:rsid w:val="000F09C2"/>
    <w:rsid w:val="000F11DE"/>
    <w:rsid w:val="000F1C8E"/>
    <w:rsid w:val="000F3084"/>
    <w:rsid w:val="000F4494"/>
    <w:rsid w:val="000F54E1"/>
    <w:rsid w:val="000F577E"/>
    <w:rsid w:val="000F58FC"/>
    <w:rsid w:val="000F61BC"/>
    <w:rsid w:val="000F663B"/>
    <w:rsid w:val="000F7FA6"/>
    <w:rsid w:val="00100505"/>
    <w:rsid w:val="00100F62"/>
    <w:rsid w:val="00101E7D"/>
    <w:rsid w:val="00101F6B"/>
    <w:rsid w:val="001045B0"/>
    <w:rsid w:val="001053DA"/>
    <w:rsid w:val="0010640B"/>
    <w:rsid w:val="001069DD"/>
    <w:rsid w:val="001075B5"/>
    <w:rsid w:val="00111046"/>
    <w:rsid w:val="001115D8"/>
    <w:rsid w:val="0011166D"/>
    <w:rsid w:val="00112AB4"/>
    <w:rsid w:val="00114D66"/>
    <w:rsid w:val="00114FB8"/>
    <w:rsid w:val="001176D4"/>
    <w:rsid w:val="00117F0C"/>
    <w:rsid w:val="0012031B"/>
    <w:rsid w:val="00120405"/>
    <w:rsid w:val="00120B76"/>
    <w:rsid w:val="00121A3E"/>
    <w:rsid w:val="00123F5D"/>
    <w:rsid w:val="00124D05"/>
    <w:rsid w:val="001251CE"/>
    <w:rsid w:val="0012526B"/>
    <w:rsid w:val="001252AA"/>
    <w:rsid w:val="001262F1"/>
    <w:rsid w:val="00126E3E"/>
    <w:rsid w:val="00127040"/>
    <w:rsid w:val="001276FA"/>
    <w:rsid w:val="00130A75"/>
    <w:rsid w:val="00131146"/>
    <w:rsid w:val="00131282"/>
    <w:rsid w:val="00131AFD"/>
    <w:rsid w:val="0013237A"/>
    <w:rsid w:val="001329E6"/>
    <w:rsid w:val="00132FF1"/>
    <w:rsid w:val="0013331D"/>
    <w:rsid w:val="00133D6B"/>
    <w:rsid w:val="0013456F"/>
    <w:rsid w:val="00134A7C"/>
    <w:rsid w:val="00135C1F"/>
    <w:rsid w:val="001364EF"/>
    <w:rsid w:val="001365A4"/>
    <w:rsid w:val="00136794"/>
    <w:rsid w:val="0013712E"/>
    <w:rsid w:val="0013730A"/>
    <w:rsid w:val="00137328"/>
    <w:rsid w:val="001378DB"/>
    <w:rsid w:val="00140345"/>
    <w:rsid w:val="00140B25"/>
    <w:rsid w:val="00141C17"/>
    <w:rsid w:val="00142AC2"/>
    <w:rsid w:val="00142C90"/>
    <w:rsid w:val="00143FD1"/>
    <w:rsid w:val="00144257"/>
    <w:rsid w:val="00144F44"/>
    <w:rsid w:val="00145209"/>
    <w:rsid w:val="001455D9"/>
    <w:rsid w:val="00145A50"/>
    <w:rsid w:val="0014724B"/>
    <w:rsid w:val="00150C9C"/>
    <w:rsid w:val="00150FE3"/>
    <w:rsid w:val="0015234E"/>
    <w:rsid w:val="00152394"/>
    <w:rsid w:val="00152F44"/>
    <w:rsid w:val="0015314D"/>
    <w:rsid w:val="00153773"/>
    <w:rsid w:val="001549C7"/>
    <w:rsid w:val="00154CB6"/>
    <w:rsid w:val="00154E1A"/>
    <w:rsid w:val="00155CB8"/>
    <w:rsid w:val="00156021"/>
    <w:rsid w:val="001563E4"/>
    <w:rsid w:val="00156527"/>
    <w:rsid w:val="0015685A"/>
    <w:rsid w:val="00156915"/>
    <w:rsid w:val="00160677"/>
    <w:rsid w:val="0016098A"/>
    <w:rsid w:val="00160D62"/>
    <w:rsid w:val="00161217"/>
    <w:rsid w:val="001614F1"/>
    <w:rsid w:val="00161550"/>
    <w:rsid w:val="00161E36"/>
    <w:rsid w:val="0016372C"/>
    <w:rsid w:val="001644F0"/>
    <w:rsid w:val="001651C4"/>
    <w:rsid w:val="00165958"/>
    <w:rsid w:val="001660CD"/>
    <w:rsid w:val="001661C9"/>
    <w:rsid w:val="00166446"/>
    <w:rsid w:val="00167E18"/>
    <w:rsid w:val="00170074"/>
    <w:rsid w:val="0017055A"/>
    <w:rsid w:val="00171ACF"/>
    <w:rsid w:val="00171DD8"/>
    <w:rsid w:val="00172F7B"/>
    <w:rsid w:val="00173118"/>
    <w:rsid w:val="00173548"/>
    <w:rsid w:val="00173652"/>
    <w:rsid w:val="0017420B"/>
    <w:rsid w:val="00175460"/>
    <w:rsid w:val="00175BF1"/>
    <w:rsid w:val="00176325"/>
    <w:rsid w:val="001779C6"/>
    <w:rsid w:val="00181D2F"/>
    <w:rsid w:val="00182602"/>
    <w:rsid w:val="00182EED"/>
    <w:rsid w:val="0018330A"/>
    <w:rsid w:val="00183B7D"/>
    <w:rsid w:val="0018404F"/>
    <w:rsid w:val="001842E1"/>
    <w:rsid w:val="00184806"/>
    <w:rsid w:val="00185E97"/>
    <w:rsid w:val="00186636"/>
    <w:rsid w:val="00186791"/>
    <w:rsid w:val="00187154"/>
    <w:rsid w:val="00187975"/>
    <w:rsid w:val="00187B0B"/>
    <w:rsid w:val="00187B95"/>
    <w:rsid w:val="001906F6"/>
    <w:rsid w:val="00190841"/>
    <w:rsid w:val="00191187"/>
    <w:rsid w:val="001915A9"/>
    <w:rsid w:val="00191862"/>
    <w:rsid w:val="00191E81"/>
    <w:rsid w:val="001926C6"/>
    <w:rsid w:val="00192810"/>
    <w:rsid w:val="00192B33"/>
    <w:rsid w:val="00192BFD"/>
    <w:rsid w:val="00193F35"/>
    <w:rsid w:val="001945EB"/>
    <w:rsid w:val="001954BD"/>
    <w:rsid w:val="00195AC2"/>
    <w:rsid w:val="00195F83"/>
    <w:rsid w:val="00197997"/>
    <w:rsid w:val="00197AEE"/>
    <w:rsid w:val="001A0A8D"/>
    <w:rsid w:val="001A2A36"/>
    <w:rsid w:val="001A2BE8"/>
    <w:rsid w:val="001A2DE8"/>
    <w:rsid w:val="001A2F7B"/>
    <w:rsid w:val="001A37F7"/>
    <w:rsid w:val="001A3CCA"/>
    <w:rsid w:val="001A4A1A"/>
    <w:rsid w:val="001A4E2A"/>
    <w:rsid w:val="001A5048"/>
    <w:rsid w:val="001A5FFD"/>
    <w:rsid w:val="001A7B3E"/>
    <w:rsid w:val="001B01E1"/>
    <w:rsid w:val="001B088D"/>
    <w:rsid w:val="001B096D"/>
    <w:rsid w:val="001B0E1A"/>
    <w:rsid w:val="001B1085"/>
    <w:rsid w:val="001B1E37"/>
    <w:rsid w:val="001B34F0"/>
    <w:rsid w:val="001B3542"/>
    <w:rsid w:val="001B38E1"/>
    <w:rsid w:val="001B3FEA"/>
    <w:rsid w:val="001B515A"/>
    <w:rsid w:val="001B52BD"/>
    <w:rsid w:val="001B5640"/>
    <w:rsid w:val="001B5801"/>
    <w:rsid w:val="001B5E39"/>
    <w:rsid w:val="001B7B51"/>
    <w:rsid w:val="001B7B5F"/>
    <w:rsid w:val="001B7C5C"/>
    <w:rsid w:val="001C005D"/>
    <w:rsid w:val="001C0FA4"/>
    <w:rsid w:val="001C1408"/>
    <w:rsid w:val="001C346E"/>
    <w:rsid w:val="001C381F"/>
    <w:rsid w:val="001C3B2D"/>
    <w:rsid w:val="001C4068"/>
    <w:rsid w:val="001C42F1"/>
    <w:rsid w:val="001C4D35"/>
    <w:rsid w:val="001C6AB4"/>
    <w:rsid w:val="001C6C00"/>
    <w:rsid w:val="001D03C7"/>
    <w:rsid w:val="001D171A"/>
    <w:rsid w:val="001D1BE6"/>
    <w:rsid w:val="001D1D53"/>
    <w:rsid w:val="001D1E3E"/>
    <w:rsid w:val="001D299E"/>
    <w:rsid w:val="001D2F59"/>
    <w:rsid w:val="001D3382"/>
    <w:rsid w:val="001D3543"/>
    <w:rsid w:val="001D3CD3"/>
    <w:rsid w:val="001D3F4E"/>
    <w:rsid w:val="001D42C4"/>
    <w:rsid w:val="001D4BAD"/>
    <w:rsid w:val="001D55F4"/>
    <w:rsid w:val="001D5719"/>
    <w:rsid w:val="001D73D2"/>
    <w:rsid w:val="001D75B6"/>
    <w:rsid w:val="001E0370"/>
    <w:rsid w:val="001E0875"/>
    <w:rsid w:val="001E141D"/>
    <w:rsid w:val="001E1661"/>
    <w:rsid w:val="001E19FF"/>
    <w:rsid w:val="001E2294"/>
    <w:rsid w:val="001E2E4D"/>
    <w:rsid w:val="001E2FAF"/>
    <w:rsid w:val="001E38EC"/>
    <w:rsid w:val="001E4720"/>
    <w:rsid w:val="001E51DF"/>
    <w:rsid w:val="001E547D"/>
    <w:rsid w:val="001E5CDF"/>
    <w:rsid w:val="001E631A"/>
    <w:rsid w:val="001E68D4"/>
    <w:rsid w:val="001E6E42"/>
    <w:rsid w:val="001E7847"/>
    <w:rsid w:val="001F01C7"/>
    <w:rsid w:val="001F0A27"/>
    <w:rsid w:val="001F0EA7"/>
    <w:rsid w:val="001F1D81"/>
    <w:rsid w:val="001F2ACF"/>
    <w:rsid w:val="001F3ACD"/>
    <w:rsid w:val="001F3B4C"/>
    <w:rsid w:val="001F3C2E"/>
    <w:rsid w:val="001F3E29"/>
    <w:rsid w:val="001F4951"/>
    <w:rsid w:val="001F55E5"/>
    <w:rsid w:val="001F58B3"/>
    <w:rsid w:val="001F692A"/>
    <w:rsid w:val="001F6940"/>
    <w:rsid w:val="001F7628"/>
    <w:rsid w:val="001F7C7B"/>
    <w:rsid w:val="002009FC"/>
    <w:rsid w:val="00200B08"/>
    <w:rsid w:val="002026B9"/>
    <w:rsid w:val="00202E6B"/>
    <w:rsid w:val="0020312F"/>
    <w:rsid w:val="00203414"/>
    <w:rsid w:val="00205A2B"/>
    <w:rsid w:val="002102E7"/>
    <w:rsid w:val="00210B06"/>
    <w:rsid w:val="0021140D"/>
    <w:rsid w:val="00212AA3"/>
    <w:rsid w:val="002132DE"/>
    <w:rsid w:val="002146BD"/>
    <w:rsid w:val="00214747"/>
    <w:rsid w:val="002156B3"/>
    <w:rsid w:val="00215EBA"/>
    <w:rsid w:val="00216485"/>
    <w:rsid w:val="00216E3E"/>
    <w:rsid w:val="002174A9"/>
    <w:rsid w:val="00217E7E"/>
    <w:rsid w:val="00217EF6"/>
    <w:rsid w:val="00220483"/>
    <w:rsid w:val="002205E0"/>
    <w:rsid w:val="002215D5"/>
    <w:rsid w:val="00221647"/>
    <w:rsid w:val="002225A0"/>
    <w:rsid w:val="002228DB"/>
    <w:rsid w:val="00222AC6"/>
    <w:rsid w:val="00222DF1"/>
    <w:rsid w:val="002235C4"/>
    <w:rsid w:val="00225222"/>
    <w:rsid w:val="002256B4"/>
    <w:rsid w:val="002265FD"/>
    <w:rsid w:val="00226BCE"/>
    <w:rsid w:val="0022756A"/>
    <w:rsid w:val="0022786B"/>
    <w:rsid w:val="00230786"/>
    <w:rsid w:val="00230FD2"/>
    <w:rsid w:val="002320BD"/>
    <w:rsid w:val="00232103"/>
    <w:rsid w:val="0023239E"/>
    <w:rsid w:val="00232417"/>
    <w:rsid w:val="00232DFD"/>
    <w:rsid w:val="00233186"/>
    <w:rsid w:val="002334B1"/>
    <w:rsid w:val="002335DC"/>
    <w:rsid w:val="002338B2"/>
    <w:rsid w:val="00233953"/>
    <w:rsid w:val="00233CF2"/>
    <w:rsid w:val="00235314"/>
    <w:rsid w:val="00235A54"/>
    <w:rsid w:val="00236F8C"/>
    <w:rsid w:val="00237089"/>
    <w:rsid w:val="00241688"/>
    <w:rsid w:val="00241A7B"/>
    <w:rsid w:val="00241C2F"/>
    <w:rsid w:val="00241DE7"/>
    <w:rsid w:val="002420ED"/>
    <w:rsid w:val="00242523"/>
    <w:rsid w:val="00243493"/>
    <w:rsid w:val="002442AF"/>
    <w:rsid w:val="002447A8"/>
    <w:rsid w:val="00245B2A"/>
    <w:rsid w:val="00245EE6"/>
    <w:rsid w:val="00245FE3"/>
    <w:rsid w:val="0024691F"/>
    <w:rsid w:val="00247C61"/>
    <w:rsid w:val="00253382"/>
    <w:rsid w:val="00254037"/>
    <w:rsid w:val="00255C5B"/>
    <w:rsid w:val="00256A23"/>
    <w:rsid w:val="00257329"/>
    <w:rsid w:val="0025747C"/>
    <w:rsid w:val="00257BD3"/>
    <w:rsid w:val="002605E4"/>
    <w:rsid w:val="00260859"/>
    <w:rsid w:val="00260952"/>
    <w:rsid w:val="0026259D"/>
    <w:rsid w:val="00264894"/>
    <w:rsid w:val="00264DF8"/>
    <w:rsid w:val="0026507D"/>
    <w:rsid w:val="002663D3"/>
    <w:rsid w:val="00266A72"/>
    <w:rsid w:val="00266BDB"/>
    <w:rsid w:val="0026751A"/>
    <w:rsid w:val="002705EA"/>
    <w:rsid w:val="0027072B"/>
    <w:rsid w:val="00270EF6"/>
    <w:rsid w:val="0027106C"/>
    <w:rsid w:val="00271A0F"/>
    <w:rsid w:val="00272535"/>
    <w:rsid w:val="0027319A"/>
    <w:rsid w:val="002739A8"/>
    <w:rsid w:val="002743DE"/>
    <w:rsid w:val="0027479C"/>
    <w:rsid w:val="002749D3"/>
    <w:rsid w:val="002752FC"/>
    <w:rsid w:val="0027574D"/>
    <w:rsid w:val="00276B57"/>
    <w:rsid w:val="00276C60"/>
    <w:rsid w:val="00277A5B"/>
    <w:rsid w:val="00280A9C"/>
    <w:rsid w:val="00281054"/>
    <w:rsid w:val="00281659"/>
    <w:rsid w:val="00281790"/>
    <w:rsid w:val="00281A36"/>
    <w:rsid w:val="00281E58"/>
    <w:rsid w:val="00282C89"/>
    <w:rsid w:val="00283670"/>
    <w:rsid w:val="00283F39"/>
    <w:rsid w:val="0028457B"/>
    <w:rsid w:val="0028468C"/>
    <w:rsid w:val="0028565E"/>
    <w:rsid w:val="0028596B"/>
    <w:rsid w:val="00286CED"/>
    <w:rsid w:val="00287496"/>
    <w:rsid w:val="002879A9"/>
    <w:rsid w:val="00287CA8"/>
    <w:rsid w:val="00287E3D"/>
    <w:rsid w:val="002903C9"/>
    <w:rsid w:val="00290710"/>
    <w:rsid w:val="002915D4"/>
    <w:rsid w:val="00293046"/>
    <w:rsid w:val="002930A7"/>
    <w:rsid w:val="0029398A"/>
    <w:rsid w:val="00294209"/>
    <w:rsid w:val="00294659"/>
    <w:rsid w:val="002949DC"/>
    <w:rsid w:val="002952E6"/>
    <w:rsid w:val="002953B7"/>
    <w:rsid w:val="002974E9"/>
    <w:rsid w:val="002A08FD"/>
    <w:rsid w:val="002A118B"/>
    <w:rsid w:val="002A1B1A"/>
    <w:rsid w:val="002A1D1C"/>
    <w:rsid w:val="002A2784"/>
    <w:rsid w:val="002A2F0E"/>
    <w:rsid w:val="002A3241"/>
    <w:rsid w:val="002A359A"/>
    <w:rsid w:val="002A3F66"/>
    <w:rsid w:val="002A3F9A"/>
    <w:rsid w:val="002A4865"/>
    <w:rsid w:val="002A4D0F"/>
    <w:rsid w:val="002A5432"/>
    <w:rsid w:val="002A68CB"/>
    <w:rsid w:val="002A69F5"/>
    <w:rsid w:val="002A6E9F"/>
    <w:rsid w:val="002A7B54"/>
    <w:rsid w:val="002B04FF"/>
    <w:rsid w:val="002B070D"/>
    <w:rsid w:val="002B1EA7"/>
    <w:rsid w:val="002B29C5"/>
    <w:rsid w:val="002B2A77"/>
    <w:rsid w:val="002B2CE6"/>
    <w:rsid w:val="002B395D"/>
    <w:rsid w:val="002B5A4F"/>
    <w:rsid w:val="002B60DF"/>
    <w:rsid w:val="002B6FDB"/>
    <w:rsid w:val="002B7557"/>
    <w:rsid w:val="002B76BC"/>
    <w:rsid w:val="002C05E9"/>
    <w:rsid w:val="002C076C"/>
    <w:rsid w:val="002C133C"/>
    <w:rsid w:val="002C1A4E"/>
    <w:rsid w:val="002C31B3"/>
    <w:rsid w:val="002C320F"/>
    <w:rsid w:val="002C3CD9"/>
    <w:rsid w:val="002C3D02"/>
    <w:rsid w:val="002C3D74"/>
    <w:rsid w:val="002C449B"/>
    <w:rsid w:val="002C4CF9"/>
    <w:rsid w:val="002C4FC8"/>
    <w:rsid w:val="002C62E8"/>
    <w:rsid w:val="002C68CF"/>
    <w:rsid w:val="002C6E3C"/>
    <w:rsid w:val="002C734C"/>
    <w:rsid w:val="002C7449"/>
    <w:rsid w:val="002C7D1F"/>
    <w:rsid w:val="002D0A57"/>
    <w:rsid w:val="002D0E49"/>
    <w:rsid w:val="002D0F1E"/>
    <w:rsid w:val="002D11B8"/>
    <w:rsid w:val="002D272C"/>
    <w:rsid w:val="002D27C8"/>
    <w:rsid w:val="002D2A81"/>
    <w:rsid w:val="002D3252"/>
    <w:rsid w:val="002D3961"/>
    <w:rsid w:val="002D3AFB"/>
    <w:rsid w:val="002D3C22"/>
    <w:rsid w:val="002D4309"/>
    <w:rsid w:val="002D5C51"/>
    <w:rsid w:val="002D6705"/>
    <w:rsid w:val="002D6C94"/>
    <w:rsid w:val="002D6CFF"/>
    <w:rsid w:val="002E07EE"/>
    <w:rsid w:val="002E090E"/>
    <w:rsid w:val="002E0E6D"/>
    <w:rsid w:val="002E1CF7"/>
    <w:rsid w:val="002E34AF"/>
    <w:rsid w:val="002E39C1"/>
    <w:rsid w:val="002E3AC0"/>
    <w:rsid w:val="002E3ED6"/>
    <w:rsid w:val="002E4752"/>
    <w:rsid w:val="002E4821"/>
    <w:rsid w:val="002E510A"/>
    <w:rsid w:val="002E69B7"/>
    <w:rsid w:val="002F0389"/>
    <w:rsid w:val="002F214B"/>
    <w:rsid w:val="002F23F5"/>
    <w:rsid w:val="002F2EF2"/>
    <w:rsid w:val="002F3274"/>
    <w:rsid w:val="002F3A9B"/>
    <w:rsid w:val="002F3B70"/>
    <w:rsid w:val="002F3BCE"/>
    <w:rsid w:val="002F44FB"/>
    <w:rsid w:val="002F62AB"/>
    <w:rsid w:val="002F6451"/>
    <w:rsid w:val="002F67C6"/>
    <w:rsid w:val="002F6A0F"/>
    <w:rsid w:val="00300709"/>
    <w:rsid w:val="00300F45"/>
    <w:rsid w:val="00302061"/>
    <w:rsid w:val="003023F0"/>
    <w:rsid w:val="00303B54"/>
    <w:rsid w:val="00303EEF"/>
    <w:rsid w:val="003045FF"/>
    <w:rsid w:val="003054B3"/>
    <w:rsid w:val="00305B7E"/>
    <w:rsid w:val="00305EE7"/>
    <w:rsid w:val="00306739"/>
    <w:rsid w:val="003076E6"/>
    <w:rsid w:val="00307D62"/>
    <w:rsid w:val="0031019F"/>
    <w:rsid w:val="003106A1"/>
    <w:rsid w:val="00311219"/>
    <w:rsid w:val="00311F31"/>
    <w:rsid w:val="00312AF9"/>
    <w:rsid w:val="00313FF3"/>
    <w:rsid w:val="00315A05"/>
    <w:rsid w:val="0031611E"/>
    <w:rsid w:val="003167ED"/>
    <w:rsid w:val="003173A5"/>
    <w:rsid w:val="00317C9A"/>
    <w:rsid w:val="00321E23"/>
    <w:rsid w:val="00322A07"/>
    <w:rsid w:val="00322CD3"/>
    <w:rsid w:val="00323585"/>
    <w:rsid w:val="0032387E"/>
    <w:rsid w:val="003238E6"/>
    <w:rsid w:val="00323B5F"/>
    <w:rsid w:val="00323FA0"/>
    <w:rsid w:val="003243B2"/>
    <w:rsid w:val="003250C7"/>
    <w:rsid w:val="00325AF8"/>
    <w:rsid w:val="00326219"/>
    <w:rsid w:val="00326342"/>
    <w:rsid w:val="00326B82"/>
    <w:rsid w:val="00326E15"/>
    <w:rsid w:val="00327644"/>
    <w:rsid w:val="00330899"/>
    <w:rsid w:val="003309CD"/>
    <w:rsid w:val="00330B6E"/>
    <w:rsid w:val="0033173B"/>
    <w:rsid w:val="0033212A"/>
    <w:rsid w:val="003323C9"/>
    <w:rsid w:val="00334001"/>
    <w:rsid w:val="00334467"/>
    <w:rsid w:val="003355C4"/>
    <w:rsid w:val="0033563F"/>
    <w:rsid w:val="00335956"/>
    <w:rsid w:val="003367FC"/>
    <w:rsid w:val="00336B46"/>
    <w:rsid w:val="00336DE7"/>
    <w:rsid w:val="00337D1E"/>
    <w:rsid w:val="00337E03"/>
    <w:rsid w:val="00340DA9"/>
    <w:rsid w:val="00341241"/>
    <w:rsid w:val="0034139B"/>
    <w:rsid w:val="003426E7"/>
    <w:rsid w:val="00342C00"/>
    <w:rsid w:val="00342E27"/>
    <w:rsid w:val="00343516"/>
    <w:rsid w:val="00343D06"/>
    <w:rsid w:val="00343F53"/>
    <w:rsid w:val="0034428D"/>
    <w:rsid w:val="00344660"/>
    <w:rsid w:val="00345DD1"/>
    <w:rsid w:val="003464AB"/>
    <w:rsid w:val="003466FB"/>
    <w:rsid w:val="003473C7"/>
    <w:rsid w:val="003473D7"/>
    <w:rsid w:val="0034785D"/>
    <w:rsid w:val="00350186"/>
    <w:rsid w:val="00351032"/>
    <w:rsid w:val="00352258"/>
    <w:rsid w:val="003527DE"/>
    <w:rsid w:val="003529EE"/>
    <w:rsid w:val="00353049"/>
    <w:rsid w:val="00353C65"/>
    <w:rsid w:val="00355023"/>
    <w:rsid w:val="0035503D"/>
    <w:rsid w:val="0035645B"/>
    <w:rsid w:val="00356BE6"/>
    <w:rsid w:val="00356C97"/>
    <w:rsid w:val="0035703E"/>
    <w:rsid w:val="003578A6"/>
    <w:rsid w:val="003578C0"/>
    <w:rsid w:val="00360290"/>
    <w:rsid w:val="00360D6B"/>
    <w:rsid w:val="00360F13"/>
    <w:rsid w:val="00362481"/>
    <w:rsid w:val="00362824"/>
    <w:rsid w:val="00363083"/>
    <w:rsid w:val="003636DD"/>
    <w:rsid w:val="00363949"/>
    <w:rsid w:val="00363972"/>
    <w:rsid w:val="003647ED"/>
    <w:rsid w:val="0036566D"/>
    <w:rsid w:val="003669AA"/>
    <w:rsid w:val="00366D83"/>
    <w:rsid w:val="00367471"/>
    <w:rsid w:val="00367C0D"/>
    <w:rsid w:val="0037041C"/>
    <w:rsid w:val="003709BE"/>
    <w:rsid w:val="00370AF6"/>
    <w:rsid w:val="00371CC7"/>
    <w:rsid w:val="00372352"/>
    <w:rsid w:val="00372F20"/>
    <w:rsid w:val="0037364F"/>
    <w:rsid w:val="0037416C"/>
    <w:rsid w:val="00374183"/>
    <w:rsid w:val="0037436D"/>
    <w:rsid w:val="0037517C"/>
    <w:rsid w:val="00375679"/>
    <w:rsid w:val="00375800"/>
    <w:rsid w:val="00375CF0"/>
    <w:rsid w:val="00376707"/>
    <w:rsid w:val="00377BEF"/>
    <w:rsid w:val="003819F4"/>
    <w:rsid w:val="00381B0A"/>
    <w:rsid w:val="003820C5"/>
    <w:rsid w:val="00383264"/>
    <w:rsid w:val="00383E11"/>
    <w:rsid w:val="00384710"/>
    <w:rsid w:val="00384BC7"/>
    <w:rsid w:val="00384C9A"/>
    <w:rsid w:val="00385D06"/>
    <w:rsid w:val="003874A0"/>
    <w:rsid w:val="0038769F"/>
    <w:rsid w:val="003879CA"/>
    <w:rsid w:val="0039021E"/>
    <w:rsid w:val="0039067D"/>
    <w:rsid w:val="0039080D"/>
    <w:rsid w:val="0039213C"/>
    <w:rsid w:val="003924E9"/>
    <w:rsid w:val="00393218"/>
    <w:rsid w:val="00393AE9"/>
    <w:rsid w:val="00394C59"/>
    <w:rsid w:val="003956F1"/>
    <w:rsid w:val="0039586A"/>
    <w:rsid w:val="003978FC"/>
    <w:rsid w:val="00397D61"/>
    <w:rsid w:val="00397D88"/>
    <w:rsid w:val="003A0466"/>
    <w:rsid w:val="003A07DC"/>
    <w:rsid w:val="003A0B80"/>
    <w:rsid w:val="003A15FB"/>
    <w:rsid w:val="003A18BE"/>
    <w:rsid w:val="003A2558"/>
    <w:rsid w:val="003A28C5"/>
    <w:rsid w:val="003A2ECD"/>
    <w:rsid w:val="003A3085"/>
    <w:rsid w:val="003A35D5"/>
    <w:rsid w:val="003A3665"/>
    <w:rsid w:val="003A36E7"/>
    <w:rsid w:val="003A4F6C"/>
    <w:rsid w:val="003A4FCD"/>
    <w:rsid w:val="003A519F"/>
    <w:rsid w:val="003A53EB"/>
    <w:rsid w:val="003A6375"/>
    <w:rsid w:val="003A6D43"/>
    <w:rsid w:val="003A7A17"/>
    <w:rsid w:val="003A7E41"/>
    <w:rsid w:val="003A7E57"/>
    <w:rsid w:val="003B0E1B"/>
    <w:rsid w:val="003B1058"/>
    <w:rsid w:val="003B1E8C"/>
    <w:rsid w:val="003B2D1C"/>
    <w:rsid w:val="003B34A5"/>
    <w:rsid w:val="003B3986"/>
    <w:rsid w:val="003B6E60"/>
    <w:rsid w:val="003B7414"/>
    <w:rsid w:val="003B7561"/>
    <w:rsid w:val="003B7B34"/>
    <w:rsid w:val="003B7DA8"/>
    <w:rsid w:val="003C06C9"/>
    <w:rsid w:val="003C0C58"/>
    <w:rsid w:val="003C0EED"/>
    <w:rsid w:val="003C1960"/>
    <w:rsid w:val="003C23E8"/>
    <w:rsid w:val="003C26AC"/>
    <w:rsid w:val="003C2BE9"/>
    <w:rsid w:val="003C3A72"/>
    <w:rsid w:val="003C3E1D"/>
    <w:rsid w:val="003C5754"/>
    <w:rsid w:val="003C608D"/>
    <w:rsid w:val="003C64B3"/>
    <w:rsid w:val="003C6D84"/>
    <w:rsid w:val="003C7006"/>
    <w:rsid w:val="003C7C56"/>
    <w:rsid w:val="003D04E7"/>
    <w:rsid w:val="003D1A0B"/>
    <w:rsid w:val="003D2973"/>
    <w:rsid w:val="003D2B8C"/>
    <w:rsid w:val="003D3A94"/>
    <w:rsid w:val="003D5354"/>
    <w:rsid w:val="003D589D"/>
    <w:rsid w:val="003D5D84"/>
    <w:rsid w:val="003D779E"/>
    <w:rsid w:val="003D7D2D"/>
    <w:rsid w:val="003E0A04"/>
    <w:rsid w:val="003E1D36"/>
    <w:rsid w:val="003E2139"/>
    <w:rsid w:val="003E249B"/>
    <w:rsid w:val="003E2EC6"/>
    <w:rsid w:val="003E302A"/>
    <w:rsid w:val="003E3664"/>
    <w:rsid w:val="003E4179"/>
    <w:rsid w:val="003E4233"/>
    <w:rsid w:val="003E4CDD"/>
    <w:rsid w:val="003E4E6F"/>
    <w:rsid w:val="003E525C"/>
    <w:rsid w:val="003E566C"/>
    <w:rsid w:val="003E5A7D"/>
    <w:rsid w:val="003E63E5"/>
    <w:rsid w:val="003E65D4"/>
    <w:rsid w:val="003E68EF"/>
    <w:rsid w:val="003E701B"/>
    <w:rsid w:val="003E7B8F"/>
    <w:rsid w:val="003E7F73"/>
    <w:rsid w:val="003F0394"/>
    <w:rsid w:val="003F1AC5"/>
    <w:rsid w:val="003F1FDB"/>
    <w:rsid w:val="003F2554"/>
    <w:rsid w:val="003F404F"/>
    <w:rsid w:val="003F40CC"/>
    <w:rsid w:val="003F4759"/>
    <w:rsid w:val="003F47D8"/>
    <w:rsid w:val="003F4F4A"/>
    <w:rsid w:val="003F50B6"/>
    <w:rsid w:val="003F6B66"/>
    <w:rsid w:val="003F6D9F"/>
    <w:rsid w:val="003F7334"/>
    <w:rsid w:val="003F73B9"/>
    <w:rsid w:val="003F7A39"/>
    <w:rsid w:val="00401047"/>
    <w:rsid w:val="0040197C"/>
    <w:rsid w:val="00403D3A"/>
    <w:rsid w:val="004042B4"/>
    <w:rsid w:val="00404984"/>
    <w:rsid w:val="00404C80"/>
    <w:rsid w:val="00405832"/>
    <w:rsid w:val="00406C16"/>
    <w:rsid w:val="00406DC1"/>
    <w:rsid w:val="004109E0"/>
    <w:rsid w:val="004110C7"/>
    <w:rsid w:val="00411704"/>
    <w:rsid w:val="004118CC"/>
    <w:rsid w:val="00412192"/>
    <w:rsid w:val="00412203"/>
    <w:rsid w:val="00412527"/>
    <w:rsid w:val="00413BD4"/>
    <w:rsid w:val="00414263"/>
    <w:rsid w:val="00414835"/>
    <w:rsid w:val="004164CD"/>
    <w:rsid w:val="00416657"/>
    <w:rsid w:val="004166AC"/>
    <w:rsid w:val="0041714B"/>
    <w:rsid w:val="00420E76"/>
    <w:rsid w:val="00421D1F"/>
    <w:rsid w:val="00422081"/>
    <w:rsid w:val="004227CA"/>
    <w:rsid w:val="00423212"/>
    <w:rsid w:val="004236B3"/>
    <w:rsid w:val="00423820"/>
    <w:rsid w:val="00423A11"/>
    <w:rsid w:val="00424015"/>
    <w:rsid w:val="00424C3B"/>
    <w:rsid w:val="00424C72"/>
    <w:rsid w:val="00424E05"/>
    <w:rsid w:val="0042503F"/>
    <w:rsid w:val="00425DA6"/>
    <w:rsid w:val="00425DB8"/>
    <w:rsid w:val="0042625F"/>
    <w:rsid w:val="004267EA"/>
    <w:rsid w:val="00426F1D"/>
    <w:rsid w:val="00427093"/>
    <w:rsid w:val="004278D4"/>
    <w:rsid w:val="00427A07"/>
    <w:rsid w:val="00427B78"/>
    <w:rsid w:val="00427E42"/>
    <w:rsid w:val="00431373"/>
    <w:rsid w:val="00431D70"/>
    <w:rsid w:val="00431E2E"/>
    <w:rsid w:val="00431F49"/>
    <w:rsid w:val="0043203B"/>
    <w:rsid w:val="004323A3"/>
    <w:rsid w:val="00432AF5"/>
    <w:rsid w:val="00432B11"/>
    <w:rsid w:val="00433AC0"/>
    <w:rsid w:val="00433E99"/>
    <w:rsid w:val="004342B0"/>
    <w:rsid w:val="0043461F"/>
    <w:rsid w:val="00434AA9"/>
    <w:rsid w:val="00434CFD"/>
    <w:rsid w:val="00435727"/>
    <w:rsid w:val="00435876"/>
    <w:rsid w:val="00436E74"/>
    <w:rsid w:val="00437DB6"/>
    <w:rsid w:val="00440772"/>
    <w:rsid w:val="00441E7D"/>
    <w:rsid w:val="004436D6"/>
    <w:rsid w:val="00443796"/>
    <w:rsid w:val="00443EFD"/>
    <w:rsid w:val="00443FFA"/>
    <w:rsid w:val="00445781"/>
    <w:rsid w:val="00445CF1"/>
    <w:rsid w:val="0044639C"/>
    <w:rsid w:val="004465EF"/>
    <w:rsid w:val="00446645"/>
    <w:rsid w:val="00447C79"/>
    <w:rsid w:val="00447EA2"/>
    <w:rsid w:val="004508F4"/>
    <w:rsid w:val="00450D01"/>
    <w:rsid w:val="00450D0E"/>
    <w:rsid w:val="00451013"/>
    <w:rsid w:val="004513A3"/>
    <w:rsid w:val="00452401"/>
    <w:rsid w:val="00452FF2"/>
    <w:rsid w:val="004536DC"/>
    <w:rsid w:val="0045376B"/>
    <w:rsid w:val="0045467A"/>
    <w:rsid w:val="00454DE9"/>
    <w:rsid w:val="00454E7A"/>
    <w:rsid w:val="0045606C"/>
    <w:rsid w:val="00457259"/>
    <w:rsid w:val="0045731B"/>
    <w:rsid w:val="00460034"/>
    <w:rsid w:val="004609C5"/>
    <w:rsid w:val="00460EBE"/>
    <w:rsid w:val="004621C6"/>
    <w:rsid w:val="004626A6"/>
    <w:rsid w:val="00462808"/>
    <w:rsid w:val="0046291D"/>
    <w:rsid w:val="00462A7F"/>
    <w:rsid w:val="00462F70"/>
    <w:rsid w:val="0046344D"/>
    <w:rsid w:val="00463C84"/>
    <w:rsid w:val="00464CD4"/>
    <w:rsid w:val="00465CE6"/>
    <w:rsid w:val="00466065"/>
    <w:rsid w:val="00466644"/>
    <w:rsid w:val="0046742D"/>
    <w:rsid w:val="00467CA2"/>
    <w:rsid w:val="00467E11"/>
    <w:rsid w:val="004700BC"/>
    <w:rsid w:val="00470577"/>
    <w:rsid w:val="0047076F"/>
    <w:rsid w:val="00470905"/>
    <w:rsid w:val="00471317"/>
    <w:rsid w:val="00472345"/>
    <w:rsid w:val="004723E6"/>
    <w:rsid w:val="0047368B"/>
    <w:rsid w:val="004739DC"/>
    <w:rsid w:val="00474967"/>
    <w:rsid w:val="00475D8B"/>
    <w:rsid w:val="00476431"/>
    <w:rsid w:val="00476BA6"/>
    <w:rsid w:val="004771EB"/>
    <w:rsid w:val="0047727E"/>
    <w:rsid w:val="0047730D"/>
    <w:rsid w:val="00477CAF"/>
    <w:rsid w:val="00480A59"/>
    <w:rsid w:val="00481DE5"/>
    <w:rsid w:val="00481F58"/>
    <w:rsid w:val="00482288"/>
    <w:rsid w:val="0048422F"/>
    <w:rsid w:val="004856B4"/>
    <w:rsid w:val="00485C28"/>
    <w:rsid w:val="00485F6A"/>
    <w:rsid w:val="00486318"/>
    <w:rsid w:val="00486A79"/>
    <w:rsid w:val="00487768"/>
    <w:rsid w:val="00490A19"/>
    <w:rsid w:val="00491032"/>
    <w:rsid w:val="004915ED"/>
    <w:rsid w:val="00491BA8"/>
    <w:rsid w:val="004924E3"/>
    <w:rsid w:val="00492D6F"/>
    <w:rsid w:val="00493361"/>
    <w:rsid w:val="00493545"/>
    <w:rsid w:val="00493F4D"/>
    <w:rsid w:val="004948CC"/>
    <w:rsid w:val="00494DFE"/>
    <w:rsid w:val="0049580E"/>
    <w:rsid w:val="0049631C"/>
    <w:rsid w:val="00496534"/>
    <w:rsid w:val="004A04C5"/>
    <w:rsid w:val="004A0C8C"/>
    <w:rsid w:val="004A0DC0"/>
    <w:rsid w:val="004A0E50"/>
    <w:rsid w:val="004A1CB7"/>
    <w:rsid w:val="004A252D"/>
    <w:rsid w:val="004A2FF4"/>
    <w:rsid w:val="004A48B0"/>
    <w:rsid w:val="004A5AA5"/>
    <w:rsid w:val="004A670D"/>
    <w:rsid w:val="004A68C8"/>
    <w:rsid w:val="004A6A25"/>
    <w:rsid w:val="004B0623"/>
    <w:rsid w:val="004B07BD"/>
    <w:rsid w:val="004B2F57"/>
    <w:rsid w:val="004B4395"/>
    <w:rsid w:val="004B485F"/>
    <w:rsid w:val="004B527B"/>
    <w:rsid w:val="004B60AA"/>
    <w:rsid w:val="004B64A7"/>
    <w:rsid w:val="004B6536"/>
    <w:rsid w:val="004B7C5B"/>
    <w:rsid w:val="004B7C9D"/>
    <w:rsid w:val="004C1C4A"/>
    <w:rsid w:val="004C1ED8"/>
    <w:rsid w:val="004C2F3D"/>
    <w:rsid w:val="004C4199"/>
    <w:rsid w:val="004C488F"/>
    <w:rsid w:val="004C50FF"/>
    <w:rsid w:val="004C62CA"/>
    <w:rsid w:val="004C655E"/>
    <w:rsid w:val="004D0341"/>
    <w:rsid w:val="004D0A21"/>
    <w:rsid w:val="004D1728"/>
    <w:rsid w:val="004D2876"/>
    <w:rsid w:val="004D2BE2"/>
    <w:rsid w:val="004D2F9D"/>
    <w:rsid w:val="004D3082"/>
    <w:rsid w:val="004D358D"/>
    <w:rsid w:val="004D3869"/>
    <w:rsid w:val="004D5384"/>
    <w:rsid w:val="004D53A5"/>
    <w:rsid w:val="004D64E3"/>
    <w:rsid w:val="004D7026"/>
    <w:rsid w:val="004D7066"/>
    <w:rsid w:val="004D70FD"/>
    <w:rsid w:val="004D7424"/>
    <w:rsid w:val="004D78D0"/>
    <w:rsid w:val="004D7AAE"/>
    <w:rsid w:val="004D7C01"/>
    <w:rsid w:val="004D7EC6"/>
    <w:rsid w:val="004E00DF"/>
    <w:rsid w:val="004E05EB"/>
    <w:rsid w:val="004E1CFD"/>
    <w:rsid w:val="004E2E47"/>
    <w:rsid w:val="004E3920"/>
    <w:rsid w:val="004E3960"/>
    <w:rsid w:val="004E3A31"/>
    <w:rsid w:val="004E428E"/>
    <w:rsid w:val="004E4E0D"/>
    <w:rsid w:val="004E4E9E"/>
    <w:rsid w:val="004E59E0"/>
    <w:rsid w:val="004E5D1C"/>
    <w:rsid w:val="004E5DF4"/>
    <w:rsid w:val="004E5E8B"/>
    <w:rsid w:val="004E6A02"/>
    <w:rsid w:val="004E6A3B"/>
    <w:rsid w:val="004E6AB4"/>
    <w:rsid w:val="004E6FBE"/>
    <w:rsid w:val="004F02A1"/>
    <w:rsid w:val="004F030F"/>
    <w:rsid w:val="004F086B"/>
    <w:rsid w:val="004F22D1"/>
    <w:rsid w:val="004F2AD6"/>
    <w:rsid w:val="004F2D43"/>
    <w:rsid w:val="004F2E44"/>
    <w:rsid w:val="004F30F1"/>
    <w:rsid w:val="004F3998"/>
    <w:rsid w:val="004F3A90"/>
    <w:rsid w:val="004F3B4C"/>
    <w:rsid w:val="004F3F73"/>
    <w:rsid w:val="004F4410"/>
    <w:rsid w:val="004F57FA"/>
    <w:rsid w:val="004F59A2"/>
    <w:rsid w:val="004F5CAC"/>
    <w:rsid w:val="004F6012"/>
    <w:rsid w:val="004F6D23"/>
    <w:rsid w:val="004F7DA4"/>
    <w:rsid w:val="00500BFC"/>
    <w:rsid w:val="005016F4"/>
    <w:rsid w:val="005017DB"/>
    <w:rsid w:val="005039D6"/>
    <w:rsid w:val="00503A59"/>
    <w:rsid w:val="005043BC"/>
    <w:rsid w:val="005051F6"/>
    <w:rsid w:val="00505567"/>
    <w:rsid w:val="0050589E"/>
    <w:rsid w:val="00505C3D"/>
    <w:rsid w:val="005063DE"/>
    <w:rsid w:val="00506A60"/>
    <w:rsid w:val="00506DC4"/>
    <w:rsid w:val="00506F22"/>
    <w:rsid w:val="005070F9"/>
    <w:rsid w:val="005076C4"/>
    <w:rsid w:val="005077AE"/>
    <w:rsid w:val="00507A6D"/>
    <w:rsid w:val="005109E3"/>
    <w:rsid w:val="00511172"/>
    <w:rsid w:val="005119E5"/>
    <w:rsid w:val="00512B78"/>
    <w:rsid w:val="00512FB6"/>
    <w:rsid w:val="0051387D"/>
    <w:rsid w:val="00513DAC"/>
    <w:rsid w:val="005144CC"/>
    <w:rsid w:val="00514ECC"/>
    <w:rsid w:val="00514FD5"/>
    <w:rsid w:val="005151AD"/>
    <w:rsid w:val="005167F2"/>
    <w:rsid w:val="00516A22"/>
    <w:rsid w:val="00516DF5"/>
    <w:rsid w:val="00516EE1"/>
    <w:rsid w:val="005201C7"/>
    <w:rsid w:val="0052086D"/>
    <w:rsid w:val="0052325E"/>
    <w:rsid w:val="005238B8"/>
    <w:rsid w:val="00523C2F"/>
    <w:rsid w:val="00523C7E"/>
    <w:rsid w:val="00523EF9"/>
    <w:rsid w:val="00524636"/>
    <w:rsid w:val="005248C2"/>
    <w:rsid w:val="00524F13"/>
    <w:rsid w:val="00526AC2"/>
    <w:rsid w:val="00527CD5"/>
    <w:rsid w:val="00527F47"/>
    <w:rsid w:val="005307BB"/>
    <w:rsid w:val="00530BB9"/>
    <w:rsid w:val="005310B7"/>
    <w:rsid w:val="00531DF8"/>
    <w:rsid w:val="00532545"/>
    <w:rsid w:val="0053262E"/>
    <w:rsid w:val="00532BE6"/>
    <w:rsid w:val="00533750"/>
    <w:rsid w:val="00535C7E"/>
    <w:rsid w:val="0053617C"/>
    <w:rsid w:val="00536448"/>
    <w:rsid w:val="00540C97"/>
    <w:rsid w:val="005411E0"/>
    <w:rsid w:val="00541294"/>
    <w:rsid w:val="0054143F"/>
    <w:rsid w:val="005415BF"/>
    <w:rsid w:val="00542129"/>
    <w:rsid w:val="00542464"/>
    <w:rsid w:val="0054256C"/>
    <w:rsid w:val="0054281E"/>
    <w:rsid w:val="00542A8F"/>
    <w:rsid w:val="005436AE"/>
    <w:rsid w:val="005444BE"/>
    <w:rsid w:val="005456AC"/>
    <w:rsid w:val="00546226"/>
    <w:rsid w:val="0055020A"/>
    <w:rsid w:val="005502F9"/>
    <w:rsid w:val="005503E6"/>
    <w:rsid w:val="0055089B"/>
    <w:rsid w:val="005510F6"/>
    <w:rsid w:val="0055171A"/>
    <w:rsid w:val="00551D30"/>
    <w:rsid w:val="00551EF3"/>
    <w:rsid w:val="0055246F"/>
    <w:rsid w:val="005528E4"/>
    <w:rsid w:val="00553FBB"/>
    <w:rsid w:val="005543A0"/>
    <w:rsid w:val="0055492B"/>
    <w:rsid w:val="005553DA"/>
    <w:rsid w:val="005558A6"/>
    <w:rsid w:val="00560504"/>
    <w:rsid w:val="00560595"/>
    <w:rsid w:val="0056275D"/>
    <w:rsid w:val="005627A0"/>
    <w:rsid w:val="00562AE9"/>
    <w:rsid w:val="00562DA5"/>
    <w:rsid w:val="00563078"/>
    <w:rsid w:val="00563A87"/>
    <w:rsid w:val="005642EF"/>
    <w:rsid w:val="005655E7"/>
    <w:rsid w:val="00565DC4"/>
    <w:rsid w:val="0056750A"/>
    <w:rsid w:val="005675C0"/>
    <w:rsid w:val="00567C2C"/>
    <w:rsid w:val="005709D3"/>
    <w:rsid w:val="00571007"/>
    <w:rsid w:val="005714C1"/>
    <w:rsid w:val="00571A57"/>
    <w:rsid w:val="00571B46"/>
    <w:rsid w:val="005720E2"/>
    <w:rsid w:val="00572947"/>
    <w:rsid w:val="00572D97"/>
    <w:rsid w:val="005746AC"/>
    <w:rsid w:val="005752E8"/>
    <w:rsid w:val="0057533E"/>
    <w:rsid w:val="005759A3"/>
    <w:rsid w:val="00576336"/>
    <w:rsid w:val="005765F2"/>
    <w:rsid w:val="00577016"/>
    <w:rsid w:val="0057723B"/>
    <w:rsid w:val="00577702"/>
    <w:rsid w:val="00577854"/>
    <w:rsid w:val="00580064"/>
    <w:rsid w:val="005803FA"/>
    <w:rsid w:val="00580778"/>
    <w:rsid w:val="00580AFE"/>
    <w:rsid w:val="005815BC"/>
    <w:rsid w:val="0058242F"/>
    <w:rsid w:val="00582753"/>
    <w:rsid w:val="00582E02"/>
    <w:rsid w:val="00582EC7"/>
    <w:rsid w:val="00583117"/>
    <w:rsid w:val="00583425"/>
    <w:rsid w:val="00583627"/>
    <w:rsid w:val="00584280"/>
    <w:rsid w:val="00584AE1"/>
    <w:rsid w:val="005855BA"/>
    <w:rsid w:val="005855DF"/>
    <w:rsid w:val="00585B8C"/>
    <w:rsid w:val="00585FB6"/>
    <w:rsid w:val="00585FFE"/>
    <w:rsid w:val="00586E75"/>
    <w:rsid w:val="00587421"/>
    <w:rsid w:val="005901A1"/>
    <w:rsid w:val="0059034D"/>
    <w:rsid w:val="005906AA"/>
    <w:rsid w:val="005907B5"/>
    <w:rsid w:val="00591751"/>
    <w:rsid w:val="00592A93"/>
    <w:rsid w:val="005934AD"/>
    <w:rsid w:val="00594511"/>
    <w:rsid w:val="00594BB4"/>
    <w:rsid w:val="00594C63"/>
    <w:rsid w:val="0059538E"/>
    <w:rsid w:val="0059695B"/>
    <w:rsid w:val="00597F6B"/>
    <w:rsid w:val="00597F6F"/>
    <w:rsid w:val="005A037E"/>
    <w:rsid w:val="005A063F"/>
    <w:rsid w:val="005A09EC"/>
    <w:rsid w:val="005A0DCF"/>
    <w:rsid w:val="005A1697"/>
    <w:rsid w:val="005A19BC"/>
    <w:rsid w:val="005A1DFE"/>
    <w:rsid w:val="005A21B9"/>
    <w:rsid w:val="005A23EC"/>
    <w:rsid w:val="005A36D8"/>
    <w:rsid w:val="005A4973"/>
    <w:rsid w:val="005A49D2"/>
    <w:rsid w:val="005A5AD2"/>
    <w:rsid w:val="005A5E58"/>
    <w:rsid w:val="005A6DD7"/>
    <w:rsid w:val="005A77D5"/>
    <w:rsid w:val="005A7B83"/>
    <w:rsid w:val="005B05BD"/>
    <w:rsid w:val="005B099D"/>
    <w:rsid w:val="005B0DE4"/>
    <w:rsid w:val="005B13BF"/>
    <w:rsid w:val="005B1610"/>
    <w:rsid w:val="005B1BB3"/>
    <w:rsid w:val="005B1CBF"/>
    <w:rsid w:val="005B1DB8"/>
    <w:rsid w:val="005B2952"/>
    <w:rsid w:val="005B335E"/>
    <w:rsid w:val="005B3F55"/>
    <w:rsid w:val="005B4AB1"/>
    <w:rsid w:val="005B5E74"/>
    <w:rsid w:val="005B7108"/>
    <w:rsid w:val="005B71E4"/>
    <w:rsid w:val="005B76BB"/>
    <w:rsid w:val="005C0300"/>
    <w:rsid w:val="005C043E"/>
    <w:rsid w:val="005C188C"/>
    <w:rsid w:val="005C19DA"/>
    <w:rsid w:val="005C3109"/>
    <w:rsid w:val="005C32B1"/>
    <w:rsid w:val="005C32C1"/>
    <w:rsid w:val="005C32CB"/>
    <w:rsid w:val="005C34AC"/>
    <w:rsid w:val="005C3548"/>
    <w:rsid w:val="005C35FF"/>
    <w:rsid w:val="005C3E79"/>
    <w:rsid w:val="005C3F52"/>
    <w:rsid w:val="005C40C8"/>
    <w:rsid w:val="005C4310"/>
    <w:rsid w:val="005C4B70"/>
    <w:rsid w:val="005C6297"/>
    <w:rsid w:val="005C63E4"/>
    <w:rsid w:val="005C6690"/>
    <w:rsid w:val="005C66D3"/>
    <w:rsid w:val="005C6B7B"/>
    <w:rsid w:val="005C6CA1"/>
    <w:rsid w:val="005C6D52"/>
    <w:rsid w:val="005C7F0D"/>
    <w:rsid w:val="005D008E"/>
    <w:rsid w:val="005D07F5"/>
    <w:rsid w:val="005D213E"/>
    <w:rsid w:val="005D2797"/>
    <w:rsid w:val="005D2879"/>
    <w:rsid w:val="005D4142"/>
    <w:rsid w:val="005D46E0"/>
    <w:rsid w:val="005D49DF"/>
    <w:rsid w:val="005D5120"/>
    <w:rsid w:val="005D55A1"/>
    <w:rsid w:val="005D56DE"/>
    <w:rsid w:val="005D60F8"/>
    <w:rsid w:val="005D7A09"/>
    <w:rsid w:val="005D7DFF"/>
    <w:rsid w:val="005D7F7B"/>
    <w:rsid w:val="005E0355"/>
    <w:rsid w:val="005E0598"/>
    <w:rsid w:val="005E14F7"/>
    <w:rsid w:val="005E18C6"/>
    <w:rsid w:val="005E1947"/>
    <w:rsid w:val="005E254A"/>
    <w:rsid w:val="005E2BBF"/>
    <w:rsid w:val="005E32C7"/>
    <w:rsid w:val="005E33E0"/>
    <w:rsid w:val="005E45CC"/>
    <w:rsid w:val="005E5155"/>
    <w:rsid w:val="005E52B9"/>
    <w:rsid w:val="005E56C7"/>
    <w:rsid w:val="005E5774"/>
    <w:rsid w:val="005E6DBA"/>
    <w:rsid w:val="005E6E68"/>
    <w:rsid w:val="005F0C45"/>
    <w:rsid w:val="005F11B4"/>
    <w:rsid w:val="005F12BB"/>
    <w:rsid w:val="005F304F"/>
    <w:rsid w:val="005F3470"/>
    <w:rsid w:val="005F3779"/>
    <w:rsid w:val="005F3F4D"/>
    <w:rsid w:val="005F532D"/>
    <w:rsid w:val="005F649B"/>
    <w:rsid w:val="005F79BE"/>
    <w:rsid w:val="0060006F"/>
    <w:rsid w:val="00600C43"/>
    <w:rsid w:val="0060128C"/>
    <w:rsid w:val="00602273"/>
    <w:rsid w:val="00602739"/>
    <w:rsid w:val="006037C9"/>
    <w:rsid w:val="006045F0"/>
    <w:rsid w:val="0060490A"/>
    <w:rsid w:val="0060494B"/>
    <w:rsid w:val="00606D66"/>
    <w:rsid w:val="0061052E"/>
    <w:rsid w:val="00610B77"/>
    <w:rsid w:val="006119A8"/>
    <w:rsid w:val="00611A00"/>
    <w:rsid w:val="00611E49"/>
    <w:rsid w:val="00611F91"/>
    <w:rsid w:val="006121E6"/>
    <w:rsid w:val="00612675"/>
    <w:rsid w:val="006131F8"/>
    <w:rsid w:val="006137DE"/>
    <w:rsid w:val="00614571"/>
    <w:rsid w:val="00614C68"/>
    <w:rsid w:val="006152D8"/>
    <w:rsid w:val="00615673"/>
    <w:rsid w:val="00615682"/>
    <w:rsid w:val="0061578E"/>
    <w:rsid w:val="006160A5"/>
    <w:rsid w:val="006167D8"/>
    <w:rsid w:val="00616F24"/>
    <w:rsid w:val="0061770F"/>
    <w:rsid w:val="00617BEE"/>
    <w:rsid w:val="0062011C"/>
    <w:rsid w:val="0062097C"/>
    <w:rsid w:val="006215FE"/>
    <w:rsid w:val="00621661"/>
    <w:rsid w:val="00622408"/>
    <w:rsid w:val="00623442"/>
    <w:rsid w:val="00623BB5"/>
    <w:rsid w:val="0062588E"/>
    <w:rsid w:val="0062643F"/>
    <w:rsid w:val="0062663D"/>
    <w:rsid w:val="00626D8D"/>
    <w:rsid w:val="00630659"/>
    <w:rsid w:val="00631D9B"/>
    <w:rsid w:val="0063200B"/>
    <w:rsid w:val="00632217"/>
    <w:rsid w:val="00632B00"/>
    <w:rsid w:val="00633390"/>
    <w:rsid w:val="00633C8C"/>
    <w:rsid w:val="00634299"/>
    <w:rsid w:val="00634B4B"/>
    <w:rsid w:val="00635F72"/>
    <w:rsid w:val="006369F7"/>
    <w:rsid w:val="00637C6A"/>
    <w:rsid w:val="00637D1F"/>
    <w:rsid w:val="0064001C"/>
    <w:rsid w:val="006402C9"/>
    <w:rsid w:val="00640FAD"/>
    <w:rsid w:val="00641156"/>
    <w:rsid w:val="006415E2"/>
    <w:rsid w:val="00641B39"/>
    <w:rsid w:val="00641BD1"/>
    <w:rsid w:val="00642019"/>
    <w:rsid w:val="00642122"/>
    <w:rsid w:val="00643969"/>
    <w:rsid w:val="0064434D"/>
    <w:rsid w:val="00644688"/>
    <w:rsid w:val="00644C32"/>
    <w:rsid w:val="006458CE"/>
    <w:rsid w:val="006466C6"/>
    <w:rsid w:val="006472EB"/>
    <w:rsid w:val="006473C4"/>
    <w:rsid w:val="006473C7"/>
    <w:rsid w:val="00647685"/>
    <w:rsid w:val="00650A9E"/>
    <w:rsid w:val="00650D42"/>
    <w:rsid w:val="00651346"/>
    <w:rsid w:val="00651A97"/>
    <w:rsid w:val="00652D76"/>
    <w:rsid w:val="00652E07"/>
    <w:rsid w:val="006539D5"/>
    <w:rsid w:val="00654404"/>
    <w:rsid w:val="00654520"/>
    <w:rsid w:val="0065515D"/>
    <w:rsid w:val="006552E4"/>
    <w:rsid w:val="00655355"/>
    <w:rsid w:val="00655DF8"/>
    <w:rsid w:val="00656D84"/>
    <w:rsid w:val="006576C3"/>
    <w:rsid w:val="00660601"/>
    <w:rsid w:val="00660D10"/>
    <w:rsid w:val="00660F45"/>
    <w:rsid w:val="0066162C"/>
    <w:rsid w:val="00661C76"/>
    <w:rsid w:val="00662325"/>
    <w:rsid w:val="006638AF"/>
    <w:rsid w:val="00664F54"/>
    <w:rsid w:val="00665684"/>
    <w:rsid w:val="00666FA4"/>
    <w:rsid w:val="0066737B"/>
    <w:rsid w:val="00667DCD"/>
    <w:rsid w:val="006715CC"/>
    <w:rsid w:val="00671CAD"/>
    <w:rsid w:val="00672C13"/>
    <w:rsid w:val="0067445D"/>
    <w:rsid w:val="006746A1"/>
    <w:rsid w:val="006746B1"/>
    <w:rsid w:val="00674E64"/>
    <w:rsid w:val="006754B9"/>
    <w:rsid w:val="00675584"/>
    <w:rsid w:val="006761F2"/>
    <w:rsid w:val="006766AE"/>
    <w:rsid w:val="00676B9C"/>
    <w:rsid w:val="00676D66"/>
    <w:rsid w:val="00677250"/>
    <w:rsid w:val="0067728F"/>
    <w:rsid w:val="006773A1"/>
    <w:rsid w:val="00677DF5"/>
    <w:rsid w:val="00680999"/>
    <w:rsid w:val="006810D0"/>
    <w:rsid w:val="00682285"/>
    <w:rsid w:val="00683DB9"/>
    <w:rsid w:val="006856DF"/>
    <w:rsid w:val="00686492"/>
    <w:rsid w:val="00687AA2"/>
    <w:rsid w:val="00687F18"/>
    <w:rsid w:val="00690B00"/>
    <w:rsid w:val="00692953"/>
    <w:rsid w:val="00692A04"/>
    <w:rsid w:val="00693581"/>
    <w:rsid w:val="00694B1F"/>
    <w:rsid w:val="00696BD3"/>
    <w:rsid w:val="0069705F"/>
    <w:rsid w:val="00697528"/>
    <w:rsid w:val="00697CD5"/>
    <w:rsid w:val="006A0460"/>
    <w:rsid w:val="006A16CD"/>
    <w:rsid w:val="006A20D6"/>
    <w:rsid w:val="006A28D2"/>
    <w:rsid w:val="006A2C4C"/>
    <w:rsid w:val="006A313B"/>
    <w:rsid w:val="006A3150"/>
    <w:rsid w:val="006A3E8B"/>
    <w:rsid w:val="006A46B3"/>
    <w:rsid w:val="006A4933"/>
    <w:rsid w:val="006A4F7F"/>
    <w:rsid w:val="006A5C7F"/>
    <w:rsid w:val="006A6F46"/>
    <w:rsid w:val="006A7AA9"/>
    <w:rsid w:val="006B0C8B"/>
    <w:rsid w:val="006B11CF"/>
    <w:rsid w:val="006B225B"/>
    <w:rsid w:val="006B266C"/>
    <w:rsid w:val="006B2756"/>
    <w:rsid w:val="006B2A4D"/>
    <w:rsid w:val="006B3645"/>
    <w:rsid w:val="006B4705"/>
    <w:rsid w:val="006B47C0"/>
    <w:rsid w:val="006B50B2"/>
    <w:rsid w:val="006B64E6"/>
    <w:rsid w:val="006B6848"/>
    <w:rsid w:val="006B6B64"/>
    <w:rsid w:val="006B6B98"/>
    <w:rsid w:val="006B6DD3"/>
    <w:rsid w:val="006B7AC8"/>
    <w:rsid w:val="006C0968"/>
    <w:rsid w:val="006C0D76"/>
    <w:rsid w:val="006C21E7"/>
    <w:rsid w:val="006C31B2"/>
    <w:rsid w:val="006C4437"/>
    <w:rsid w:val="006C449D"/>
    <w:rsid w:val="006C454A"/>
    <w:rsid w:val="006C4A09"/>
    <w:rsid w:val="006C4A69"/>
    <w:rsid w:val="006C4AEE"/>
    <w:rsid w:val="006C6552"/>
    <w:rsid w:val="006C7B6A"/>
    <w:rsid w:val="006D0310"/>
    <w:rsid w:val="006D08C7"/>
    <w:rsid w:val="006D14B6"/>
    <w:rsid w:val="006D2679"/>
    <w:rsid w:val="006D28CB"/>
    <w:rsid w:val="006D2934"/>
    <w:rsid w:val="006D296B"/>
    <w:rsid w:val="006D2AEA"/>
    <w:rsid w:val="006D2F23"/>
    <w:rsid w:val="006D33DD"/>
    <w:rsid w:val="006D34ED"/>
    <w:rsid w:val="006D392E"/>
    <w:rsid w:val="006D4739"/>
    <w:rsid w:val="006D5362"/>
    <w:rsid w:val="006D5D37"/>
    <w:rsid w:val="006D5DE0"/>
    <w:rsid w:val="006D5F24"/>
    <w:rsid w:val="006D60F2"/>
    <w:rsid w:val="006D7C93"/>
    <w:rsid w:val="006E04FA"/>
    <w:rsid w:val="006E0883"/>
    <w:rsid w:val="006E0A7F"/>
    <w:rsid w:val="006E0ECF"/>
    <w:rsid w:val="006E16CD"/>
    <w:rsid w:val="006E258C"/>
    <w:rsid w:val="006E4FDB"/>
    <w:rsid w:val="006E513C"/>
    <w:rsid w:val="006E5304"/>
    <w:rsid w:val="006E5B7E"/>
    <w:rsid w:val="006E5C94"/>
    <w:rsid w:val="006E627E"/>
    <w:rsid w:val="006E7DB8"/>
    <w:rsid w:val="006F0313"/>
    <w:rsid w:val="006F1C34"/>
    <w:rsid w:val="006F2F5D"/>
    <w:rsid w:val="006F3914"/>
    <w:rsid w:val="006F3ABE"/>
    <w:rsid w:val="006F437F"/>
    <w:rsid w:val="006F48A0"/>
    <w:rsid w:val="006F5649"/>
    <w:rsid w:val="006F5E54"/>
    <w:rsid w:val="006F674B"/>
    <w:rsid w:val="006F6BF3"/>
    <w:rsid w:val="0070007D"/>
    <w:rsid w:val="0070247C"/>
    <w:rsid w:val="00702904"/>
    <w:rsid w:val="007029EB"/>
    <w:rsid w:val="00702D41"/>
    <w:rsid w:val="00703325"/>
    <w:rsid w:val="00703392"/>
    <w:rsid w:val="0070354E"/>
    <w:rsid w:val="00704B0A"/>
    <w:rsid w:val="00704E0B"/>
    <w:rsid w:val="007053E1"/>
    <w:rsid w:val="00706084"/>
    <w:rsid w:val="007069CE"/>
    <w:rsid w:val="00706E0D"/>
    <w:rsid w:val="00707677"/>
    <w:rsid w:val="00707FAE"/>
    <w:rsid w:val="0071012B"/>
    <w:rsid w:val="0071054A"/>
    <w:rsid w:val="007108E6"/>
    <w:rsid w:val="00710ADF"/>
    <w:rsid w:val="00710B3E"/>
    <w:rsid w:val="00710C9E"/>
    <w:rsid w:val="00712B64"/>
    <w:rsid w:val="007135E3"/>
    <w:rsid w:val="007138E6"/>
    <w:rsid w:val="00713922"/>
    <w:rsid w:val="00713E4F"/>
    <w:rsid w:val="00714213"/>
    <w:rsid w:val="007145BB"/>
    <w:rsid w:val="00714B01"/>
    <w:rsid w:val="00714E20"/>
    <w:rsid w:val="00715067"/>
    <w:rsid w:val="007151E3"/>
    <w:rsid w:val="007156F2"/>
    <w:rsid w:val="0071640D"/>
    <w:rsid w:val="00716AEC"/>
    <w:rsid w:val="00716CB8"/>
    <w:rsid w:val="00717F51"/>
    <w:rsid w:val="00722546"/>
    <w:rsid w:val="0072288C"/>
    <w:rsid w:val="00723313"/>
    <w:rsid w:val="007235CE"/>
    <w:rsid w:val="00723D0B"/>
    <w:rsid w:val="00723FAE"/>
    <w:rsid w:val="007247F4"/>
    <w:rsid w:val="007249C4"/>
    <w:rsid w:val="0072529B"/>
    <w:rsid w:val="0072548E"/>
    <w:rsid w:val="00725692"/>
    <w:rsid w:val="00726D93"/>
    <w:rsid w:val="0072716C"/>
    <w:rsid w:val="00727BEF"/>
    <w:rsid w:val="00727FE6"/>
    <w:rsid w:val="00730A55"/>
    <w:rsid w:val="007315D1"/>
    <w:rsid w:val="00732473"/>
    <w:rsid w:val="00732617"/>
    <w:rsid w:val="0073269C"/>
    <w:rsid w:val="0073287A"/>
    <w:rsid w:val="0073352C"/>
    <w:rsid w:val="00733D5E"/>
    <w:rsid w:val="00734057"/>
    <w:rsid w:val="00734506"/>
    <w:rsid w:val="00734C92"/>
    <w:rsid w:val="00735EC5"/>
    <w:rsid w:val="00735F70"/>
    <w:rsid w:val="00736302"/>
    <w:rsid w:val="00737AFD"/>
    <w:rsid w:val="00740302"/>
    <w:rsid w:val="00741AE9"/>
    <w:rsid w:val="00741E24"/>
    <w:rsid w:val="00742251"/>
    <w:rsid w:val="00743C07"/>
    <w:rsid w:val="00743D71"/>
    <w:rsid w:val="007441DA"/>
    <w:rsid w:val="007445B8"/>
    <w:rsid w:val="00744B5B"/>
    <w:rsid w:val="00744CA2"/>
    <w:rsid w:val="00744D3B"/>
    <w:rsid w:val="0074602C"/>
    <w:rsid w:val="0074640A"/>
    <w:rsid w:val="0074693B"/>
    <w:rsid w:val="0074724C"/>
    <w:rsid w:val="0074781D"/>
    <w:rsid w:val="0075074D"/>
    <w:rsid w:val="0075076B"/>
    <w:rsid w:val="007522BA"/>
    <w:rsid w:val="00752504"/>
    <w:rsid w:val="00753931"/>
    <w:rsid w:val="00754B4E"/>
    <w:rsid w:val="007579D8"/>
    <w:rsid w:val="0076032C"/>
    <w:rsid w:val="00762023"/>
    <w:rsid w:val="007624AE"/>
    <w:rsid w:val="007628F6"/>
    <w:rsid w:val="00763958"/>
    <w:rsid w:val="0076459B"/>
    <w:rsid w:val="0076476C"/>
    <w:rsid w:val="007648D3"/>
    <w:rsid w:val="00764E07"/>
    <w:rsid w:val="00765ADF"/>
    <w:rsid w:val="00767521"/>
    <w:rsid w:val="00767B9C"/>
    <w:rsid w:val="0077079D"/>
    <w:rsid w:val="00770D9C"/>
    <w:rsid w:val="00771758"/>
    <w:rsid w:val="00771A19"/>
    <w:rsid w:val="00772E97"/>
    <w:rsid w:val="00773260"/>
    <w:rsid w:val="007732AC"/>
    <w:rsid w:val="0077448F"/>
    <w:rsid w:val="00774942"/>
    <w:rsid w:val="007768EF"/>
    <w:rsid w:val="007773CC"/>
    <w:rsid w:val="00780D37"/>
    <w:rsid w:val="00781013"/>
    <w:rsid w:val="007815B2"/>
    <w:rsid w:val="00781B0B"/>
    <w:rsid w:val="00781B79"/>
    <w:rsid w:val="00781DFE"/>
    <w:rsid w:val="00783705"/>
    <w:rsid w:val="007838FB"/>
    <w:rsid w:val="007839F5"/>
    <w:rsid w:val="00783B6B"/>
    <w:rsid w:val="00784475"/>
    <w:rsid w:val="00784A4F"/>
    <w:rsid w:val="007858AF"/>
    <w:rsid w:val="00785E5A"/>
    <w:rsid w:val="007872FA"/>
    <w:rsid w:val="0079026E"/>
    <w:rsid w:val="007907C6"/>
    <w:rsid w:val="00790BA9"/>
    <w:rsid w:val="00791238"/>
    <w:rsid w:val="00791455"/>
    <w:rsid w:val="00791470"/>
    <w:rsid w:val="00791B40"/>
    <w:rsid w:val="00792B85"/>
    <w:rsid w:val="007930F1"/>
    <w:rsid w:val="00793AE2"/>
    <w:rsid w:val="00794708"/>
    <w:rsid w:val="00794D0F"/>
    <w:rsid w:val="00796425"/>
    <w:rsid w:val="00796B66"/>
    <w:rsid w:val="00797344"/>
    <w:rsid w:val="007979AE"/>
    <w:rsid w:val="00797EDE"/>
    <w:rsid w:val="007A02C3"/>
    <w:rsid w:val="007A0D55"/>
    <w:rsid w:val="007A10ED"/>
    <w:rsid w:val="007A1C55"/>
    <w:rsid w:val="007A2B66"/>
    <w:rsid w:val="007A2F0D"/>
    <w:rsid w:val="007A438D"/>
    <w:rsid w:val="007A4522"/>
    <w:rsid w:val="007A52EE"/>
    <w:rsid w:val="007A5609"/>
    <w:rsid w:val="007A64A5"/>
    <w:rsid w:val="007A71F9"/>
    <w:rsid w:val="007A732C"/>
    <w:rsid w:val="007A7D34"/>
    <w:rsid w:val="007B0131"/>
    <w:rsid w:val="007B0204"/>
    <w:rsid w:val="007B085B"/>
    <w:rsid w:val="007B0933"/>
    <w:rsid w:val="007B0A14"/>
    <w:rsid w:val="007B1C07"/>
    <w:rsid w:val="007B2657"/>
    <w:rsid w:val="007B28DA"/>
    <w:rsid w:val="007B3EDE"/>
    <w:rsid w:val="007B3EF4"/>
    <w:rsid w:val="007B4933"/>
    <w:rsid w:val="007B51F0"/>
    <w:rsid w:val="007B5333"/>
    <w:rsid w:val="007B691D"/>
    <w:rsid w:val="007B70CC"/>
    <w:rsid w:val="007B752E"/>
    <w:rsid w:val="007C0CC7"/>
    <w:rsid w:val="007C0F65"/>
    <w:rsid w:val="007C13A9"/>
    <w:rsid w:val="007C1FD9"/>
    <w:rsid w:val="007C215C"/>
    <w:rsid w:val="007C2868"/>
    <w:rsid w:val="007C2BDB"/>
    <w:rsid w:val="007C339C"/>
    <w:rsid w:val="007C3488"/>
    <w:rsid w:val="007C407F"/>
    <w:rsid w:val="007C4C04"/>
    <w:rsid w:val="007C4D44"/>
    <w:rsid w:val="007C4E11"/>
    <w:rsid w:val="007C4E9A"/>
    <w:rsid w:val="007D05C3"/>
    <w:rsid w:val="007D0655"/>
    <w:rsid w:val="007D22B9"/>
    <w:rsid w:val="007D3797"/>
    <w:rsid w:val="007D4C30"/>
    <w:rsid w:val="007D4FB3"/>
    <w:rsid w:val="007D602B"/>
    <w:rsid w:val="007D60D7"/>
    <w:rsid w:val="007D6C35"/>
    <w:rsid w:val="007E0362"/>
    <w:rsid w:val="007E0C47"/>
    <w:rsid w:val="007E175E"/>
    <w:rsid w:val="007E1DC4"/>
    <w:rsid w:val="007E2401"/>
    <w:rsid w:val="007E25E6"/>
    <w:rsid w:val="007E30E5"/>
    <w:rsid w:val="007E3593"/>
    <w:rsid w:val="007E3A0E"/>
    <w:rsid w:val="007E4367"/>
    <w:rsid w:val="007E4A77"/>
    <w:rsid w:val="007E5026"/>
    <w:rsid w:val="007E52C3"/>
    <w:rsid w:val="007E5C88"/>
    <w:rsid w:val="007E6048"/>
    <w:rsid w:val="007E613B"/>
    <w:rsid w:val="007E72B3"/>
    <w:rsid w:val="007E75FB"/>
    <w:rsid w:val="007E78DE"/>
    <w:rsid w:val="007F0A32"/>
    <w:rsid w:val="007F0D7A"/>
    <w:rsid w:val="007F0F31"/>
    <w:rsid w:val="007F19CB"/>
    <w:rsid w:val="007F28E1"/>
    <w:rsid w:val="007F3281"/>
    <w:rsid w:val="007F3F90"/>
    <w:rsid w:val="007F41D9"/>
    <w:rsid w:val="007F54FC"/>
    <w:rsid w:val="007F6664"/>
    <w:rsid w:val="0080009C"/>
    <w:rsid w:val="00800461"/>
    <w:rsid w:val="00801277"/>
    <w:rsid w:val="00801474"/>
    <w:rsid w:val="00801835"/>
    <w:rsid w:val="00801924"/>
    <w:rsid w:val="00801BA1"/>
    <w:rsid w:val="00802563"/>
    <w:rsid w:val="00802E8E"/>
    <w:rsid w:val="0080319D"/>
    <w:rsid w:val="008036FD"/>
    <w:rsid w:val="00803ADC"/>
    <w:rsid w:val="00803E3B"/>
    <w:rsid w:val="00804467"/>
    <w:rsid w:val="00804E97"/>
    <w:rsid w:val="00805A18"/>
    <w:rsid w:val="00806795"/>
    <w:rsid w:val="00806A43"/>
    <w:rsid w:val="008076FA"/>
    <w:rsid w:val="00807F39"/>
    <w:rsid w:val="008107C5"/>
    <w:rsid w:val="008113E3"/>
    <w:rsid w:val="0081166E"/>
    <w:rsid w:val="00811E0D"/>
    <w:rsid w:val="008137FB"/>
    <w:rsid w:val="00813B83"/>
    <w:rsid w:val="00814389"/>
    <w:rsid w:val="00814417"/>
    <w:rsid w:val="0081505A"/>
    <w:rsid w:val="008154FF"/>
    <w:rsid w:val="00815B17"/>
    <w:rsid w:val="00816725"/>
    <w:rsid w:val="00820524"/>
    <w:rsid w:val="0082084B"/>
    <w:rsid w:val="00820BA4"/>
    <w:rsid w:val="00820BBB"/>
    <w:rsid w:val="00820C83"/>
    <w:rsid w:val="00821880"/>
    <w:rsid w:val="00821C7E"/>
    <w:rsid w:val="008220DA"/>
    <w:rsid w:val="0082215D"/>
    <w:rsid w:val="00823454"/>
    <w:rsid w:val="008234A5"/>
    <w:rsid w:val="008234D0"/>
    <w:rsid w:val="0082389F"/>
    <w:rsid w:val="00823E78"/>
    <w:rsid w:val="00825CF9"/>
    <w:rsid w:val="0082609D"/>
    <w:rsid w:val="008265E2"/>
    <w:rsid w:val="008266DB"/>
    <w:rsid w:val="00826EB3"/>
    <w:rsid w:val="008273B2"/>
    <w:rsid w:val="00827CCE"/>
    <w:rsid w:val="00827DCB"/>
    <w:rsid w:val="0083057F"/>
    <w:rsid w:val="008311B8"/>
    <w:rsid w:val="00831DF3"/>
    <w:rsid w:val="00831E4C"/>
    <w:rsid w:val="00831FCA"/>
    <w:rsid w:val="0083276F"/>
    <w:rsid w:val="00834E41"/>
    <w:rsid w:val="0083545C"/>
    <w:rsid w:val="00835596"/>
    <w:rsid w:val="00835A1D"/>
    <w:rsid w:val="008370D4"/>
    <w:rsid w:val="00837119"/>
    <w:rsid w:val="0083711F"/>
    <w:rsid w:val="00837CB4"/>
    <w:rsid w:val="0084019F"/>
    <w:rsid w:val="008401C8"/>
    <w:rsid w:val="00841CF4"/>
    <w:rsid w:val="0084328D"/>
    <w:rsid w:val="00843D5B"/>
    <w:rsid w:val="008447CE"/>
    <w:rsid w:val="00844C2A"/>
    <w:rsid w:val="00844C6F"/>
    <w:rsid w:val="008452D8"/>
    <w:rsid w:val="00845487"/>
    <w:rsid w:val="00845854"/>
    <w:rsid w:val="008465B8"/>
    <w:rsid w:val="0085083F"/>
    <w:rsid w:val="00850BC4"/>
    <w:rsid w:val="00850EF7"/>
    <w:rsid w:val="008517A4"/>
    <w:rsid w:val="00851D1F"/>
    <w:rsid w:val="0085344B"/>
    <w:rsid w:val="00853B9C"/>
    <w:rsid w:val="00853CA9"/>
    <w:rsid w:val="008567F3"/>
    <w:rsid w:val="00856B01"/>
    <w:rsid w:val="008578C4"/>
    <w:rsid w:val="0086101B"/>
    <w:rsid w:val="008613F1"/>
    <w:rsid w:val="008629BD"/>
    <w:rsid w:val="00863A37"/>
    <w:rsid w:val="0086438B"/>
    <w:rsid w:val="00864780"/>
    <w:rsid w:val="00865675"/>
    <w:rsid w:val="00865BA5"/>
    <w:rsid w:val="0086644F"/>
    <w:rsid w:val="00866C3E"/>
    <w:rsid w:val="008679E5"/>
    <w:rsid w:val="00867ACA"/>
    <w:rsid w:val="008700A7"/>
    <w:rsid w:val="008712F8"/>
    <w:rsid w:val="0087150C"/>
    <w:rsid w:val="00871699"/>
    <w:rsid w:val="00871EA1"/>
    <w:rsid w:val="00872B62"/>
    <w:rsid w:val="00872CA2"/>
    <w:rsid w:val="00872D1F"/>
    <w:rsid w:val="00873AE8"/>
    <w:rsid w:val="00874615"/>
    <w:rsid w:val="00874DE1"/>
    <w:rsid w:val="00874F1C"/>
    <w:rsid w:val="00875C53"/>
    <w:rsid w:val="00875EFB"/>
    <w:rsid w:val="00876300"/>
    <w:rsid w:val="00877037"/>
    <w:rsid w:val="0087741D"/>
    <w:rsid w:val="00877421"/>
    <w:rsid w:val="00877A43"/>
    <w:rsid w:val="008801D1"/>
    <w:rsid w:val="00880975"/>
    <w:rsid w:val="00880DE8"/>
    <w:rsid w:val="00881557"/>
    <w:rsid w:val="00881EBA"/>
    <w:rsid w:val="00882AEB"/>
    <w:rsid w:val="00883277"/>
    <w:rsid w:val="00883457"/>
    <w:rsid w:val="00883AE2"/>
    <w:rsid w:val="00883BD3"/>
    <w:rsid w:val="008855BE"/>
    <w:rsid w:val="00885C3C"/>
    <w:rsid w:val="008861C2"/>
    <w:rsid w:val="00886B07"/>
    <w:rsid w:val="00886B59"/>
    <w:rsid w:val="00886FD4"/>
    <w:rsid w:val="008910BB"/>
    <w:rsid w:val="008911EB"/>
    <w:rsid w:val="008932AE"/>
    <w:rsid w:val="0089354D"/>
    <w:rsid w:val="008949E2"/>
    <w:rsid w:val="00894F85"/>
    <w:rsid w:val="00895285"/>
    <w:rsid w:val="00895359"/>
    <w:rsid w:val="0089597B"/>
    <w:rsid w:val="0089605C"/>
    <w:rsid w:val="00896940"/>
    <w:rsid w:val="00896D7A"/>
    <w:rsid w:val="0089798D"/>
    <w:rsid w:val="008A056C"/>
    <w:rsid w:val="008A05B8"/>
    <w:rsid w:val="008A0780"/>
    <w:rsid w:val="008A1392"/>
    <w:rsid w:val="008A148B"/>
    <w:rsid w:val="008A31C9"/>
    <w:rsid w:val="008A35D1"/>
    <w:rsid w:val="008A4095"/>
    <w:rsid w:val="008A449B"/>
    <w:rsid w:val="008A4D01"/>
    <w:rsid w:val="008A6DBB"/>
    <w:rsid w:val="008A7551"/>
    <w:rsid w:val="008A783C"/>
    <w:rsid w:val="008A7D8C"/>
    <w:rsid w:val="008B0029"/>
    <w:rsid w:val="008B00D2"/>
    <w:rsid w:val="008B0ABB"/>
    <w:rsid w:val="008B0B69"/>
    <w:rsid w:val="008B10DC"/>
    <w:rsid w:val="008B2BFE"/>
    <w:rsid w:val="008B3226"/>
    <w:rsid w:val="008B3D11"/>
    <w:rsid w:val="008B3E68"/>
    <w:rsid w:val="008B45A5"/>
    <w:rsid w:val="008B52F3"/>
    <w:rsid w:val="008B59AA"/>
    <w:rsid w:val="008B5D9A"/>
    <w:rsid w:val="008B66A6"/>
    <w:rsid w:val="008B6CDC"/>
    <w:rsid w:val="008B7734"/>
    <w:rsid w:val="008C0BB7"/>
    <w:rsid w:val="008C0BF5"/>
    <w:rsid w:val="008C120B"/>
    <w:rsid w:val="008C1BA3"/>
    <w:rsid w:val="008C1F9A"/>
    <w:rsid w:val="008C213B"/>
    <w:rsid w:val="008C2470"/>
    <w:rsid w:val="008C29A6"/>
    <w:rsid w:val="008C29AD"/>
    <w:rsid w:val="008C3191"/>
    <w:rsid w:val="008C38D5"/>
    <w:rsid w:val="008C55E6"/>
    <w:rsid w:val="008C5AE8"/>
    <w:rsid w:val="008C6110"/>
    <w:rsid w:val="008C779F"/>
    <w:rsid w:val="008C7809"/>
    <w:rsid w:val="008C7CA1"/>
    <w:rsid w:val="008D03AD"/>
    <w:rsid w:val="008D1228"/>
    <w:rsid w:val="008D21D6"/>
    <w:rsid w:val="008D3640"/>
    <w:rsid w:val="008D382F"/>
    <w:rsid w:val="008D408D"/>
    <w:rsid w:val="008D4CC9"/>
    <w:rsid w:val="008D4F04"/>
    <w:rsid w:val="008D54DB"/>
    <w:rsid w:val="008D5BF2"/>
    <w:rsid w:val="008D62B3"/>
    <w:rsid w:val="008D686C"/>
    <w:rsid w:val="008D6F80"/>
    <w:rsid w:val="008D7EA7"/>
    <w:rsid w:val="008E2966"/>
    <w:rsid w:val="008E3026"/>
    <w:rsid w:val="008E34E7"/>
    <w:rsid w:val="008E5A54"/>
    <w:rsid w:val="008E63BA"/>
    <w:rsid w:val="008E6956"/>
    <w:rsid w:val="008E71F1"/>
    <w:rsid w:val="008E7D26"/>
    <w:rsid w:val="008E7DF8"/>
    <w:rsid w:val="008F086E"/>
    <w:rsid w:val="008F1657"/>
    <w:rsid w:val="008F1F35"/>
    <w:rsid w:val="008F2245"/>
    <w:rsid w:val="008F2B4F"/>
    <w:rsid w:val="008F2F9E"/>
    <w:rsid w:val="008F3768"/>
    <w:rsid w:val="008F3AEC"/>
    <w:rsid w:val="008F3D1E"/>
    <w:rsid w:val="008F3F11"/>
    <w:rsid w:val="008F5435"/>
    <w:rsid w:val="008F61F1"/>
    <w:rsid w:val="008F61F6"/>
    <w:rsid w:val="008F67AA"/>
    <w:rsid w:val="008F7254"/>
    <w:rsid w:val="0090009D"/>
    <w:rsid w:val="009008C1"/>
    <w:rsid w:val="00900BB6"/>
    <w:rsid w:val="009011F4"/>
    <w:rsid w:val="009012B5"/>
    <w:rsid w:val="00901B20"/>
    <w:rsid w:val="009029E7"/>
    <w:rsid w:val="00903724"/>
    <w:rsid w:val="0090400A"/>
    <w:rsid w:val="00904777"/>
    <w:rsid w:val="00904996"/>
    <w:rsid w:val="0090527F"/>
    <w:rsid w:val="0090549F"/>
    <w:rsid w:val="00905B33"/>
    <w:rsid w:val="009062E8"/>
    <w:rsid w:val="009069F3"/>
    <w:rsid w:val="009071AD"/>
    <w:rsid w:val="00907408"/>
    <w:rsid w:val="00907554"/>
    <w:rsid w:val="0090768B"/>
    <w:rsid w:val="00910045"/>
    <w:rsid w:val="00910C3A"/>
    <w:rsid w:val="00911B63"/>
    <w:rsid w:val="00911FA8"/>
    <w:rsid w:val="00912098"/>
    <w:rsid w:val="00912CC3"/>
    <w:rsid w:val="00913F38"/>
    <w:rsid w:val="009152B2"/>
    <w:rsid w:val="00915BC6"/>
    <w:rsid w:val="00916773"/>
    <w:rsid w:val="009167D1"/>
    <w:rsid w:val="00916A2E"/>
    <w:rsid w:val="009175EB"/>
    <w:rsid w:val="00917DC8"/>
    <w:rsid w:val="00917DD6"/>
    <w:rsid w:val="009203EA"/>
    <w:rsid w:val="0092050F"/>
    <w:rsid w:val="009218EB"/>
    <w:rsid w:val="0092208A"/>
    <w:rsid w:val="009225CF"/>
    <w:rsid w:val="009226CD"/>
    <w:rsid w:val="00922C58"/>
    <w:rsid w:val="00923845"/>
    <w:rsid w:val="00924BAD"/>
    <w:rsid w:val="0092599A"/>
    <w:rsid w:val="00925CD1"/>
    <w:rsid w:val="00930364"/>
    <w:rsid w:val="00930F07"/>
    <w:rsid w:val="00931D60"/>
    <w:rsid w:val="0093202B"/>
    <w:rsid w:val="00932AD1"/>
    <w:rsid w:val="00933D7A"/>
    <w:rsid w:val="0093401C"/>
    <w:rsid w:val="00935BCE"/>
    <w:rsid w:val="00941B6A"/>
    <w:rsid w:val="00941C11"/>
    <w:rsid w:val="00942011"/>
    <w:rsid w:val="00942119"/>
    <w:rsid w:val="0094220B"/>
    <w:rsid w:val="009426DD"/>
    <w:rsid w:val="00942D91"/>
    <w:rsid w:val="00943EDC"/>
    <w:rsid w:val="009441F1"/>
    <w:rsid w:val="00944247"/>
    <w:rsid w:val="00944281"/>
    <w:rsid w:val="009446FE"/>
    <w:rsid w:val="009448F3"/>
    <w:rsid w:val="00944FCB"/>
    <w:rsid w:val="00945323"/>
    <w:rsid w:val="00945326"/>
    <w:rsid w:val="00945A29"/>
    <w:rsid w:val="00945B74"/>
    <w:rsid w:val="00945C52"/>
    <w:rsid w:val="00946963"/>
    <w:rsid w:val="00946CEA"/>
    <w:rsid w:val="00947506"/>
    <w:rsid w:val="00947AC6"/>
    <w:rsid w:val="00950084"/>
    <w:rsid w:val="00950C23"/>
    <w:rsid w:val="009513B6"/>
    <w:rsid w:val="00951A80"/>
    <w:rsid w:val="009526DF"/>
    <w:rsid w:val="00953458"/>
    <w:rsid w:val="0095441B"/>
    <w:rsid w:val="009545EF"/>
    <w:rsid w:val="00955626"/>
    <w:rsid w:val="00956146"/>
    <w:rsid w:val="00956701"/>
    <w:rsid w:val="009579D7"/>
    <w:rsid w:val="0096017D"/>
    <w:rsid w:val="009601E9"/>
    <w:rsid w:val="00960F1D"/>
    <w:rsid w:val="00961EB8"/>
    <w:rsid w:val="00962F75"/>
    <w:rsid w:val="0096325C"/>
    <w:rsid w:val="009637B8"/>
    <w:rsid w:val="00963B4D"/>
    <w:rsid w:val="00963D50"/>
    <w:rsid w:val="00964572"/>
    <w:rsid w:val="009647B3"/>
    <w:rsid w:val="00964ABC"/>
    <w:rsid w:val="00965ABE"/>
    <w:rsid w:val="009664EF"/>
    <w:rsid w:val="0096769E"/>
    <w:rsid w:val="00967ABC"/>
    <w:rsid w:val="00967F36"/>
    <w:rsid w:val="0097194C"/>
    <w:rsid w:val="00971CE8"/>
    <w:rsid w:val="00972199"/>
    <w:rsid w:val="009725B4"/>
    <w:rsid w:val="00972A2D"/>
    <w:rsid w:val="009736F7"/>
    <w:rsid w:val="0097538F"/>
    <w:rsid w:val="00975D9A"/>
    <w:rsid w:val="00976723"/>
    <w:rsid w:val="00976B9C"/>
    <w:rsid w:val="00976D36"/>
    <w:rsid w:val="0097785E"/>
    <w:rsid w:val="00977ADA"/>
    <w:rsid w:val="009800B7"/>
    <w:rsid w:val="009809B3"/>
    <w:rsid w:val="00983BCA"/>
    <w:rsid w:val="0098438A"/>
    <w:rsid w:val="00984A37"/>
    <w:rsid w:val="009853C7"/>
    <w:rsid w:val="00985A39"/>
    <w:rsid w:val="00986C47"/>
    <w:rsid w:val="00986CDA"/>
    <w:rsid w:val="009872FF"/>
    <w:rsid w:val="00987679"/>
    <w:rsid w:val="00987EB9"/>
    <w:rsid w:val="009908AD"/>
    <w:rsid w:val="0099104C"/>
    <w:rsid w:val="0099111B"/>
    <w:rsid w:val="00991DC8"/>
    <w:rsid w:val="00991F1A"/>
    <w:rsid w:val="00992EB3"/>
    <w:rsid w:val="0099349D"/>
    <w:rsid w:val="00994958"/>
    <w:rsid w:val="009956CC"/>
    <w:rsid w:val="00995817"/>
    <w:rsid w:val="0099681C"/>
    <w:rsid w:val="00997760"/>
    <w:rsid w:val="00997854"/>
    <w:rsid w:val="009A0D41"/>
    <w:rsid w:val="009A18B5"/>
    <w:rsid w:val="009A199F"/>
    <w:rsid w:val="009A1ED1"/>
    <w:rsid w:val="009A2BA7"/>
    <w:rsid w:val="009A2C87"/>
    <w:rsid w:val="009A37E0"/>
    <w:rsid w:val="009A3E84"/>
    <w:rsid w:val="009A3FA9"/>
    <w:rsid w:val="009A5340"/>
    <w:rsid w:val="009A669F"/>
    <w:rsid w:val="009A69D3"/>
    <w:rsid w:val="009A6A17"/>
    <w:rsid w:val="009A6B51"/>
    <w:rsid w:val="009A70E1"/>
    <w:rsid w:val="009B07E1"/>
    <w:rsid w:val="009B11C3"/>
    <w:rsid w:val="009B2333"/>
    <w:rsid w:val="009B234C"/>
    <w:rsid w:val="009B37CB"/>
    <w:rsid w:val="009B3F5F"/>
    <w:rsid w:val="009B3F9E"/>
    <w:rsid w:val="009B491A"/>
    <w:rsid w:val="009B4933"/>
    <w:rsid w:val="009B4EA5"/>
    <w:rsid w:val="009B5E62"/>
    <w:rsid w:val="009B7F12"/>
    <w:rsid w:val="009C008F"/>
    <w:rsid w:val="009C0304"/>
    <w:rsid w:val="009C1508"/>
    <w:rsid w:val="009C1534"/>
    <w:rsid w:val="009C1E19"/>
    <w:rsid w:val="009C2665"/>
    <w:rsid w:val="009C2EF6"/>
    <w:rsid w:val="009C40EE"/>
    <w:rsid w:val="009C4431"/>
    <w:rsid w:val="009C453F"/>
    <w:rsid w:val="009C5E03"/>
    <w:rsid w:val="009C5F25"/>
    <w:rsid w:val="009C6438"/>
    <w:rsid w:val="009C644A"/>
    <w:rsid w:val="009C6523"/>
    <w:rsid w:val="009C66B0"/>
    <w:rsid w:val="009C7870"/>
    <w:rsid w:val="009C7B24"/>
    <w:rsid w:val="009C7E4E"/>
    <w:rsid w:val="009D00D9"/>
    <w:rsid w:val="009D01D8"/>
    <w:rsid w:val="009D0615"/>
    <w:rsid w:val="009D192A"/>
    <w:rsid w:val="009D1E66"/>
    <w:rsid w:val="009D1EDA"/>
    <w:rsid w:val="009D3066"/>
    <w:rsid w:val="009D3293"/>
    <w:rsid w:val="009D3B6E"/>
    <w:rsid w:val="009D4406"/>
    <w:rsid w:val="009D45F1"/>
    <w:rsid w:val="009D4AC4"/>
    <w:rsid w:val="009D50C2"/>
    <w:rsid w:val="009D70B6"/>
    <w:rsid w:val="009E01AB"/>
    <w:rsid w:val="009E066A"/>
    <w:rsid w:val="009E1B0F"/>
    <w:rsid w:val="009E2DDB"/>
    <w:rsid w:val="009E2E10"/>
    <w:rsid w:val="009E2E2B"/>
    <w:rsid w:val="009E33D0"/>
    <w:rsid w:val="009E4155"/>
    <w:rsid w:val="009E471A"/>
    <w:rsid w:val="009E6183"/>
    <w:rsid w:val="009E67B7"/>
    <w:rsid w:val="009E7523"/>
    <w:rsid w:val="009E7701"/>
    <w:rsid w:val="009E787B"/>
    <w:rsid w:val="009E7D24"/>
    <w:rsid w:val="009F0438"/>
    <w:rsid w:val="009F0D22"/>
    <w:rsid w:val="009F0FAA"/>
    <w:rsid w:val="009F243D"/>
    <w:rsid w:val="009F29F2"/>
    <w:rsid w:val="009F2E7E"/>
    <w:rsid w:val="009F4274"/>
    <w:rsid w:val="009F4B32"/>
    <w:rsid w:val="009F50CC"/>
    <w:rsid w:val="009F5BBD"/>
    <w:rsid w:val="009F69DA"/>
    <w:rsid w:val="009F6A14"/>
    <w:rsid w:val="009F7AE5"/>
    <w:rsid w:val="00A00147"/>
    <w:rsid w:val="00A003FE"/>
    <w:rsid w:val="00A00993"/>
    <w:rsid w:val="00A01D00"/>
    <w:rsid w:val="00A02CAD"/>
    <w:rsid w:val="00A03585"/>
    <w:rsid w:val="00A039AA"/>
    <w:rsid w:val="00A03AB8"/>
    <w:rsid w:val="00A04B2F"/>
    <w:rsid w:val="00A04CAF"/>
    <w:rsid w:val="00A0587F"/>
    <w:rsid w:val="00A05983"/>
    <w:rsid w:val="00A05FD3"/>
    <w:rsid w:val="00A07414"/>
    <w:rsid w:val="00A07E34"/>
    <w:rsid w:val="00A113BA"/>
    <w:rsid w:val="00A11754"/>
    <w:rsid w:val="00A11C9B"/>
    <w:rsid w:val="00A1232C"/>
    <w:rsid w:val="00A12CC9"/>
    <w:rsid w:val="00A133CD"/>
    <w:rsid w:val="00A13BAE"/>
    <w:rsid w:val="00A13ED4"/>
    <w:rsid w:val="00A1404F"/>
    <w:rsid w:val="00A140DE"/>
    <w:rsid w:val="00A1430E"/>
    <w:rsid w:val="00A1455B"/>
    <w:rsid w:val="00A150A2"/>
    <w:rsid w:val="00A1560F"/>
    <w:rsid w:val="00A157D5"/>
    <w:rsid w:val="00A16092"/>
    <w:rsid w:val="00A16108"/>
    <w:rsid w:val="00A167EF"/>
    <w:rsid w:val="00A169A0"/>
    <w:rsid w:val="00A17E16"/>
    <w:rsid w:val="00A20620"/>
    <w:rsid w:val="00A20C3D"/>
    <w:rsid w:val="00A220EC"/>
    <w:rsid w:val="00A22FF6"/>
    <w:rsid w:val="00A233BF"/>
    <w:rsid w:val="00A23AD9"/>
    <w:rsid w:val="00A23C55"/>
    <w:rsid w:val="00A24D74"/>
    <w:rsid w:val="00A24E22"/>
    <w:rsid w:val="00A25EC8"/>
    <w:rsid w:val="00A30DEF"/>
    <w:rsid w:val="00A30E3A"/>
    <w:rsid w:val="00A31887"/>
    <w:rsid w:val="00A3217B"/>
    <w:rsid w:val="00A321AC"/>
    <w:rsid w:val="00A322E4"/>
    <w:rsid w:val="00A324BA"/>
    <w:rsid w:val="00A344C3"/>
    <w:rsid w:val="00A34D1B"/>
    <w:rsid w:val="00A34E10"/>
    <w:rsid w:val="00A34F8D"/>
    <w:rsid w:val="00A35237"/>
    <w:rsid w:val="00A353EC"/>
    <w:rsid w:val="00A35490"/>
    <w:rsid w:val="00A3561C"/>
    <w:rsid w:val="00A359B5"/>
    <w:rsid w:val="00A364CC"/>
    <w:rsid w:val="00A36790"/>
    <w:rsid w:val="00A367F9"/>
    <w:rsid w:val="00A40465"/>
    <w:rsid w:val="00A422D2"/>
    <w:rsid w:val="00A42AD6"/>
    <w:rsid w:val="00A42CE7"/>
    <w:rsid w:val="00A42FD0"/>
    <w:rsid w:val="00A442F5"/>
    <w:rsid w:val="00A45016"/>
    <w:rsid w:val="00A45184"/>
    <w:rsid w:val="00A4650C"/>
    <w:rsid w:val="00A468A7"/>
    <w:rsid w:val="00A46A43"/>
    <w:rsid w:val="00A475C3"/>
    <w:rsid w:val="00A47C9D"/>
    <w:rsid w:val="00A47FE3"/>
    <w:rsid w:val="00A50696"/>
    <w:rsid w:val="00A5125C"/>
    <w:rsid w:val="00A52A53"/>
    <w:rsid w:val="00A53ED3"/>
    <w:rsid w:val="00A54D66"/>
    <w:rsid w:val="00A54D8F"/>
    <w:rsid w:val="00A55EC3"/>
    <w:rsid w:val="00A561C1"/>
    <w:rsid w:val="00A56860"/>
    <w:rsid w:val="00A605C3"/>
    <w:rsid w:val="00A60D22"/>
    <w:rsid w:val="00A616B5"/>
    <w:rsid w:val="00A61CAA"/>
    <w:rsid w:val="00A62A30"/>
    <w:rsid w:val="00A62DA7"/>
    <w:rsid w:val="00A62FD5"/>
    <w:rsid w:val="00A63159"/>
    <w:rsid w:val="00A63BD1"/>
    <w:rsid w:val="00A63DB1"/>
    <w:rsid w:val="00A642C1"/>
    <w:rsid w:val="00A64585"/>
    <w:rsid w:val="00A65D66"/>
    <w:rsid w:val="00A660EC"/>
    <w:rsid w:val="00A66386"/>
    <w:rsid w:val="00A666D1"/>
    <w:rsid w:val="00A66C48"/>
    <w:rsid w:val="00A67051"/>
    <w:rsid w:val="00A67BAA"/>
    <w:rsid w:val="00A67D3D"/>
    <w:rsid w:val="00A7010E"/>
    <w:rsid w:val="00A705B9"/>
    <w:rsid w:val="00A70C7A"/>
    <w:rsid w:val="00A70D19"/>
    <w:rsid w:val="00A70DC8"/>
    <w:rsid w:val="00A71208"/>
    <w:rsid w:val="00A719BA"/>
    <w:rsid w:val="00A71EA0"/>
    <w:rsid w:val="00A72396"/>
    <w:rsid w:val="00A73E18"/>
    <w:rsid w:val="00A73FC4"/>
    <w:rsid w:val="00A7422F"/>
    <w:rsid w:val="00A74C19"/>
    <w:rsid w:val="00A74FE4"/>
    <w:rsid w:val="00A751B7"/>
    <w:rsid w:val="00A7626D"/>
    <w:rsid w:val="00A76FAC"/>
    <w:rsid w:val="00A77697"/>
    <w:rsid w:val="00A77F53"/>
    <w:rsid w:val="00A81260"/>
    <w:rsid w:val="00A81C08"/>
    <w:rsid w:val="00A830ED"/>
    <w:rsid w:val="00A83F99"/>
    <w:rsid w:val="00A8414C"/>
    <w:rsid w:val="00A84402"/>
    <w:rsid w:val="00A84416"/>
    <w:rsid w:val="00A84DBD"/>
    <w:rsid w:val="00A857A4"/>
    <w:rsid w:val="00A85888"/>
    <w:rsid w:val="00A85944"/>
    <w:rsid w:val="00A87318"/>
    <w:rsid w:val="00A87496"/>
    <w:rsid w:val="00A87A5C"/>
    <w:rsid w:val="00A9013E"/>
    <w:rsid w:val="00A92388"/>
    <w:rsid w:val="00A93909"/>
    <w:rsid w:val="00A94273"/>
    <w:rsid w:val="00A949C3"/>
    <w:rsid w:val="00A94C5D"/>
    <w:rsid w:val="00A9595B"/>
    <w:rsid w:val="00A95AA3"/>
    <w:rsid w:val="00A9650D"/>
    <w:rsid w:val="00A97166"/>
    <w:rsid w:val="00A974CD"/>
    <w:rsid w:val="00A97C0B"/>
    <w:rsid w:val="00A97DA8"/>
    <w:rsid w:val="00A97FF8"/>
    <w:rsid w:val="00AA0545"/>
    <w:rsid w:val="00AA0B64"/>
    <w:rsid w:val="00AA1E78"/>
    <w:rsid w:val="00AA306E"/>
    <w:rsid w:val="00AA3949"/>
    <w:rsid w:val="00AA3982"/>
    <w:rsid w:val="00AA47EB"/>
    <w:rsid w:val="00AA5819"/>
    <w:rsid w:val="00AA60B7"/>
    <w:rsid w:val="00AA65BF"/>
    <w:rsid w:val="00AA6D7D"/>
    <w:rsid w:val="00AA7A1B"/>
    <w:rsid w:val="00AA7F35"/>
    <w:rsid w:val="00AB0909"/>
    <w:rsid w:val="00AB0DAD"/>
    <w:rsid w:val="00AB16A2"/>
    <w:rsid w:val="00AB17E0"/>
    <w:rsid w:val="00AB203D"/>
    <w:rsid w:val="00AB2166"/>
    <w:rsid w:val="00AB28DD"/>
    <w:rsid w:val="00AB2DCF"/>
    <w:rsid w:val="00AB2EC7"/>
    <w:rsid w:val="00AB4A02"/>
    <w:rsid w:val="00AB4C83"/>
    <w:rsid w:val="00AB5B18"/>
    <w:rsid w:val="00AB645E"/>
    <w:rsid w:val="00AB6DA9"/>
    <w:rsid w:val="00AB6DBC"/>
    <w:rsid w:val="00AB791B"/>
    <w:rsid w:val="00AC01B1"/>
    <w:rsid w:val="00AC0370"/>
    <w:rsid w:val="00AC1173"/>
    <w:rsid w:val="00AC23C6"/>
    <w:rsid w:val="00AC3023"/>
    <w:rsid w:val="00AC39EB"/>
    <w:rsid w:val="00AC4444"/>
    <w:rsid w:val="00AC5E72"/>
    <w:rsid w:val="00AC5FBC"/>
    <w:rsid w:val="00AC612C"/>
    <w:rsid w:val="00AC769F"/>
    <w:rsid w:val="00AD04BA"/>
    <w:rsid w:val="00AD08E0"/>
    <w:rsid w:val="00AD0B4B"/>
    <w:rsid w:val="00AD185A"/>
    <w:rsid w:val="00AD26A5"/>
    <w:rsid w:val="00AD2997"/>
    <w:rsid w:val="00AD2D5B"/>
    <w:rsid w:val="00AD32EC"/>
    <w:rsid w:val="00AD5876"/>
    <w:rsid w:val="00AD5AC7"/>
    <w:rsid w:val="00AD5BB6"/>
    <w:rsid w:val="00AD5D6E"/>
    <w:rsid w:val="00AD630A"/>
    <w:rsid w:val="00AD7894"/>
    <w:rsid w:val="00AD7CBF"/>
    <w:rsid w:val="00AE02F5"/>
    <w:rsid w:val="00AE0C14"/>
    <w:rsid w:val="00AE2245"/>
    <w:rsid w:val="00AE2E03"/>
    <w:rsid w:val="00AE301C"/>
    <w:rsid w:val="00AE3649"/>
    <w:rsid w:val="00AE46A5"/>
    <w:rsid w:val="00AE4D7C"/>
    <w:rsid w:val="00AE527E"/>
    <w:rsid w:val="00AE583E"/>
    <w:rsid w:val="00AE6A9C"/>
    <w:rsid w:val="00AE7ECF"/>
    <w:rsid w:val="00AF019B"/>
    <w:rsid w:val="00AF0676"/>
    <w:rsid w:val="00AF1015"/>
    <w:rsid w:val="00AF125A"/>
    <w:rsid w:val="00AF255B"/>
    <w:rsid w:val="00AF2A7B"/>
    <w:rsid w:val="00AF429C"/>
    <w:rsid w:val="00AF48C9"/>
    <w:rsid w:val="00AF5520"/>
    <w:rsid w:val="00AF5E19"/>
    <w:rsid w:val="00AF6810"/>
    <w:rsid w:val="00AF726B"/>
    <w:rsid w:val="00B0028A"/>
    <w:rsid w:val="00B00514"/>
    <w:rsid w:val="00B007C3"/>
    <w:rsid w:val="00B00A8D"/>
    <w:rsid w:val="00B00DD6"/>
    <w:rsid w:val="00B01556"/>
    <w:rsid w:val="00B02364"/>
    <w:rsid w:val="00B032F4"/>
    <w:rsid w:val="00B0488A"/>
    <w:rsid w:val="00B05015"/>
    <w:rsid w:val="00B0551E"/>
    <w:rsid w:val="00B07DF8"/>
    <w:rsid w:val="00B07E15"/>
    <w:rsid w:val="00B10BED"/>
    <w:rsid w:val="00B121B6"/>
    <w:rsid w:val="00B12AB3"/>
    <w:rsid w:val="00B14274"/>
    <w:rsid w:val="00B1511D"/>
    <w:rsid w:val="00B15992"/>
    <w:rsid w:val="00B16984"/>
    <w:rsid w:val="00B1705D"/>
    <w:rsid w:val="00B17D87"/>
    <w:rsid w:val="00B234AC"/>
    <w:rsid w:val="00B23B4C"/>
    <w:rsid w:val="00B2588E"/>
    <w:rsid w:val="00B25913"/>
    <w:rsid w:val="00B25DA8"/>
    <w:rsid w:val="00B25E18"/>
    <w:rsid w:val="00B2620C"/>
    <w:rsid w:val="00B2698F"/>
    <w:rsid w:val="00B26AA2"/>
    <w:rsid w:val="00B26E8E"/>
    <w:rsid w:val="00B27BFB"/>
    <w:rsid w:val="00B30566"/>
    <w:rsid w:val="00B31708"/>
    <w:rsid w:val="00B32CB7"/>
    <w:rsid w:val="00B32E20"/>
    <w:rsid w:val="00B3318F"/>
    <w:rsid w:val="00B332D4"/>
    <w:rsid w:val="00B335B3"/>
    <w:rsid w:val="00B33B16"/>
    <w:rsid w:val="00B33B2A"/>
    <w:rsid w:val="00B33EC9"/>
    <w:rsid w:val="00B33F38"/>
    <w:rsid w:val="00B350BA"/>
    <w:rsid w:val="00B36371"/>
    <w:rsid w:val="00B36D76"/>
    <w:rsid w:val="00B36FCD"/>
    <w:rsid w:val="00B376DC"/>
    <w:rsid w:val="00B403FA"/>
    <w:rsid w:val="00B416DD"/>
    <w:rsid w:val="00B42B51"/>
    <w:rsid w:val="00B437BE"/>
    <w:rsid w:val="00B449D9"/>
    <w:rsid w:val="00B45906"/>
    <w:rsid w:val="00B45907"/>
    <w:rsid w:val="00B45BBB"/>
    <w:rsid w:val="00B47C9D"/>
    <w:rsid w:val="00B50718"/>
    <w:rsid w:val="00B518CF"/>
    <w:rsid w:val="00B51A34"/>
    <w:rsid w:val="00B52470"/>
    <w:rsid w:val="00B53AFF"/>
    <w:rsid w:val="00B54098"/>
    <w:rsid w:val="00B54622"/>
    <w:rsid w:val="00B549F6"/>
    <w:rsid w:val="00B55A44"/>
    <w:rsid w:val="00B56229"/>
    <w:rsid w:val="00B56C68"/>
    <w:rsid w:val="00B572BC"/>
    <w:rsid w:val="00B57420"/>
    <w:rsid w:val="00B57E04"/>
    <w:rsid w:val="00B6029C"/>
    <w:rsid w:val="00B6083B"/>
    <w:rsid w:val="00B60892"/>
    <w:rsid w:val="00B61CFC"/>
    <w:rsid w:val="00B62330"/>
    <w:rsid w:val="00B6356B"/>
    <w:rsid w:val="00B63D81"/>
    <w:rsid w:val="00B6442C"/>
    <w:rsid w:val="00B652E8"/>
    <w:rsid w:val="00B656D7"/>
    <w:rsid w:val="00B65AF5"/>
    <w:rsid w:val="00B65F99"/>
    <w:rsid w:val="00B66035"/>
    <w:rsid w:val="00B665A3"/>
    <w:rsid w:val="00B66C73"/>
    <w:rsid w:val="00B67034"/>
    <w:rsid w:val="00B67492"/>
    <w:rsid w:val="00B6771D"/>
    <w:rsid w:val="00B70136"/>
    <w:rsid w:val="00B70435"/>
    <w:rsid w:val="00B7043C"/>
    <w:rsid w:val="00B70C7D"/>
    <w:rsid w:val="00B72877"/>
    <w:rsid w:val="00B72E02"/>
    <w:rsid w:val="00B73093"/>
    <w:rsid w:val="00B731CC"/>
    <w:rsid w:val="00B73202"/>
    <w:rsid w:val="00B73D34"/>
    <w:rsid w:val="00B73E15"/>
    <w:rsid w:val="00B7481C"/>
    <w:rsid w:val="00B75A22"/>
    <w:rsid w:val="00B76507"/>
    <w:rsid w:val="00B804F7"/>
    <w:rsid w:val="00B80557"/>
    <w:rsid w:val="00B80912"/>
    <w:rsid w:val="00B811F9"/>
    <w:rsid w:val="00B81D4D"/>
    <w:rsid w:val="00B81FF5"/>
    <w:rsid w:val="00B820A0"/>
    <w:rsid w:val="00B83F5B"/>
    <w:rsid w:val="00B851DB"/>
    <w:rsid w:val="00B85926"/>
    <w:rsid w:val="00B85D87"/>
    <w:rsid w:val="00B860BF"/>
    <w:rsid w:val="00B860EF"/>
    <w:rsid w:val="00B86B1E"/>
    <w:rsid w:val="00B871CF"/>
    <w:rsid w:val="00B87B59"/>
    <w:rsid w:val="00B9029F"/>
    <w:rsid w:val="00B92A01"/>
    <w:rsid w:val="00B93013"/>
    <w:rsid w:val="00B93778"/>
    <w:rsid w:val="00B94744"/>
    <w:rsid w:val="00B9568F"/>
    <w:rsid w:val="00BA1A84"/>
    <w:rsid w:val="00BA1E11"/>
    <w:rsid w:val="00BA28AA"/>
    <w:rsid w:val="00BA3514"/>
    <w:rsid w:val="00BA37BF"/>
    <w:rsid w:val="00BA3898"/>
    <w:rsid w:val="00BA4140"/>
    <w:rsid w:val="00BA450A"/>
    <w:rsid w:val="00BA47B5"/>
    <w:rsid w:val="00BA4B40"/>
    <w:rsid w:val="00BA4F75"/>
    <w:rsid w:val="00BA56CA"/>
    <w:rsid w:val="00BA5B3F"/>
    <w:rsid w:val="00BA60FC"/>
    <w:rsid w:val="00BA68CF"/>
    <w:rsid w:val="00BA7F62"/>
    <w:rsid w:val="00BB0426"/>
    <w:rsid w:val="00BB156E"/>
    <w:rsid w:val="00BB2438"/>
    <w:rsid w:val="00BB2EB3"/>
    <w:rsid w:val="00BB32C8"/>
    <w:rsid w:val="00BB3F5D"/>
    <w:rsid w:val="00BB3F82"/>
    <w:rsid w:val="00BB43B1"/>
    <w:rsid w:val="00BB4657"/>
    <w:rsid w:val="00BB467C"/>
    <w:rsid w:val="00BB4EC0"/>
    <w:rsid w:val="00BB5036"/>
    <w:rsid w:val="00BB5494"/>
    <w:rsid w:val="00BB653F"/>
    <w:rsid w:val="00BB6E71"/>
    <w:rsid w:val="00BB7AC6"/>
    <w:rsid w:val="00BB7C4A"/>
    <w:rsid w:val="00BC07BA"/>
    <w:rsid w:val="00BC0C27"/>
    <w:rsid w:val="00BC3C0A"/>
    <w:rsid w:val="00BC3EBE"/>
    <w:rsid w:val="00BC48FE"/>
    <w:rsid w:val="00BC52D3"/>
    <w:rsid w:val="00BC6038"/>
    <w:rsid w:val="00BC6119"/>
    <w:rsid w:val="00BC6710"/>
    <w:rsid w:val="00BC6DB3"/>
    <w:rsid w:val="00BC7452"/>
    <w:rsid w:val="00BD0BC5"/>
    <w:rsid w:val="00BD1659"/>
    <w:rsid w:val="00BD2564"/>
    <w:rsid w:val="00BD2AD2"/>
    <w:rsid w:val="00BD2DF7"/>
    <w:rsid w:val="00BD2E46"/>
    <w:rsid w:val="00BD2FB1"/>
    <w:rsid w:val="00BD49AE"/>
    <w:rsid w:val="00BD5299"/>
    <w:rsid w:val="00BD6336"/>
    <w:rsid w:val="00BD662F"/>
    <w:rsid w:val="00BD774F"/>
    <w:rsid w:val="00BD799C"/>
    <w:rsid w:val="00BD7BFC"/>
    <w:rsid w:val="00BE0743"/>
    <w:rsid w:val="00BE1C00"/>
    <w:rsid w:val="00BE2CDA"/>
    <w:rsid w:val="00BE2F6E"/>
    <w:rsid w:val="00BE3845"/>
    <w:rsid w:val="00BE43EC"/>
    <w:rsid w:val="00BE499E"/>
    <w:rsid w:val="00BE4FC6"/>
    <w:rsid w:val="00BE545B"/>
    <w:rsid w:val="00BE5C2E"/>
    <w:rsid w:val="00BE7268"/>
    <w:rsid w:val="00BE7913"/>
    <w:rsid w:val="00BF00CE"/>
    <w:rsid w:val="00BF0DC8"/>
    <w:rsid w:val="00BF1B7F"/>
    <w:rsid w:val="00BF224C"/>
    <w:rsid w:val="00BF2A4A"/>
    <w:rsid w:val="00BF33CE"/>
    <w:rsid w:val="00BF40A9"/>
    <w:rsid w:val="00BF4766"/>
    <w:rsid w:val="00BF4C9F"/>
    <w:rsid w:val="00BF4EFB"/>
    <w:rsid w:val="00BF680B"/>
    <w:rsid w:val="00C0022F"/>
    <w:rsid w:val="00C00605"/>
    <w:rsid w:val="00C00722"/>
    <w:rsid w:val="00C00E26"/>
    <w:rsid w:val="00C00F81"/>
    <w:rsid w:val="00C01045"/>
    <w:rsid w:val="00C013B5"/>
    <w:rsid w:val="00C02B75"/>
    <w:rsid w:val="00C033CE"/>
    <w:rsid w:val="00C03E3F"/>
    <w:rsid w:val="00C03FF5"/>
    <w:rsid w:val="00C04619"/>
    <w:rsid w:val="00C047F8"/>
    <w:rsid w:val="00C04D4A"/>
    <w:rsid w:val="00C0564A"/>
    <w:rsid w:val="00C06BB9"/>
    <w:rsid w:val="00C06D2B"/>
    <w:rsid w:val="00C07CB1"/>
    <w:rsid w:val="00C10AE8"/>
    <w:rsid w:val="00C10D31"/>
    <w:rsid w:val="00C11643"/>
    <w:rsid w:val="00C11667"/>
    <w:rsid w:val="00C11D56"/>
    <w:rsid w:val="00C11FFB"/>
    <w:rsid w:val="00C12044"/>
    <w:rsid w:val="00C12841"/>
    <w:rsid w:val="00C129CF"/>
    <w:rsid w:val="00C13028"/>
    <w:rsid w:val="00C13B11"/>
    <w:rsid w:val="00C140CC"/>
    <w:rsid w:val="00C14DE4"/>
    <w:rsid w:val="00C1557F"/>
    <w:rsid w:val="00C16476"/>
    <w:rsid w:val="00C16BEA"/>
    <w:rsid w:val="00C16DA8"/>
    <w:rsid w:val="00C174D6"/>
    <w:rsid w:val="00C205B9"/>
    <w:rsid w:val="00C2077B"/>
    <w:rsid w:val="00C20E21"/>
    <w:rsid w:val="00C21B67"/>
    <w:rsid w:val="00C21DF3"/>
    <w:rsid w:val="00C21E9E"/>
    <w:rsid w:val="00C2293A"/>
    <w:rsid w:val="00C2353F"/>
    <w:rsid w:val="00C23D0C"/>
    <w:rsid w:val="00C23D19"/>
    <w:rsid w:val="00C241F2"/>
    <w:rsid w:val="00C2453F"/>
    <w:rsid w:val="00C24DD3"/>
    <w:rsid w:val="00C2531C"/>
    <w:rsid w:val="00C255F1"/>
    <w:rsid w:val="00C256F1"/>
    <w:rsid w:val="00C260A9"/>
    <w:rsid w:val="00C269AF"/>
    <w:rsid w:val="00C26F0A"/>
    <w:rsid w:val="00C27ACD"/>
    <w:rsid w:val="00C30675"/>
    <w:rsid w:val="00C306B6"/>
    <w:rsid w:val="00C306F4"/>
    <w:rsid w:val="00C31362"/>
    <w:rsid w:val="00C3139D"/>
    <w:rsid w:val="00C31832"/>
    <w:rsid w:val="00C333C3"/>
    <w:rsid w:val="00C33AC7"/>
    <w:rsid w:val="00C34073"/>
    <w:rsid w:val="00C346B1"/>
    <w:rsid w:val="00C35514"/>
    <w:rsid w:val="00C35536"/>
    <w:rsid w:val="00C36933"/>
    <w:rsid w:val="00C37C6E"/>
    <w:rsid w:val="00C401D4"/>
    <w:rsid w:val="00C405FF"/>
    <w:rsid w:val="00C406D3"/>
    <w:rsid w:val="00C4158A"/>
    <w:rsid w:val="00C42DBA"/>
    <w:rsid w:val="00C42DE5"/>
    <w:rsid w:val="00C42F25"/>
    <w:rsid w:val="00C4336A"/>
    <w:rsid w:val="00C435C9"/>
    <w:rsid w:val="00C43602"/>
    <w:rsid w:val="00C4448E"/>
    <w:rsid w:val="00C44980"/>
    <w:rsid w:val="00C4575D"/>
    <w:rsid w:val="00C45CC4"/>
    <w:rsid w:val="00C461FC"/>
    <w:rsid w:val="00C46629"/>
    <w:rsid w:val="00C4688C"/>
    <w:rsid w:val="00C46B8B"/>
    <w:rsid w:val="00C47026"/>
    <w:rsid w:val="00C47C50"/>
    <w:rsid w:val="00C47F15"/>
    <w:rsid w:val="00C50270"/>
    <w:rsid w:val="00C50AF6"/>
    <w:rsid w:val="00C51366"/>
    <w:rsid w:val="00C51767"/>
    <w:rsid w:val="00C52B58"/>
    <w:rsid w:val="00C52F8A"/>
    <w:rsid w:val="00C53037"/>
    <w:rsid w:val="00C53D8D"/>
    <w:rsid w:val="00C53EEF"/>
    <w:rsid w:val="00C54C6A"/>
    <w:rsid w:val="00C553BF"/>
    <w:rsid w:val="00C555EC"/>
    <w:rsid w:val="00C55678"/>
    <w:rsid w:val="00C55F14"/>
    <w:rsid w:val="00C562E5"/>
    <w:rsid w:val="00C5689B"/>
    <w:rsid w:val="00C57786"/>
    <w:rsid w:val="00C604D0"/>
    <w:rsid w:val="00C605CD"/>
    <w:rsid w:val="00C60F4E"/>
    <w:rsid w:val="00C611A8"/>
    <w:rsid w:val="00C619A4"/>
    <w:rsid w:val="00C625BA"/>
    <w:rsid w:val="00C635A7"/>
    <w:rsid w:val="00C638D9"/>
    <w:rsid w:val="00C63A2C"/>
    <w:rsid w:val="00C63F9E"/>
    <w:rsid w:val="00C6461A"/>
    <w:rsid w:val="00C64EBA"/>
    <w:rsid w:val="00C65319"/>
    <w:rsid w:val="00C667BC"/>
    <w:rsid w:val="00C66E95"/>
    <w:rsid w:val="00C67334"/>
    <w:rsid w:val="00C67496"/>
    <w:rsid w:val="00C67702"/>
    <w:rsid w:val="00C67725"/>
    <w:rsid w:val="00C71559"/>
    <w:rsid w:val="00C71B36"/>
    <w:rsid w:val="00C72892"/>
    <w:rsid w:val="00C7305C"/>
    <w:rsid w:val="00C73108"/>
    <w:rsid w:val="00C74385"/>
    <w:rsid w:val="00C74C2B"/>
    <w:rsid w:val="00C76148"/>
    <w:rsid w:val="00C764B9"/>
    <w:rsid w:val="00C764DA"/>
    <w:rsid w:val="00C77683"/>
    <w:rsid w:val="00C77D33"/>
    <w:rsid w:val="00C80678"/>
    <w:rsid w:val="00C8084B"/>
    <w:rsid w:val="00C80F99"/>
    <w:rsid w:val="00C81A2E"/>
    <w:rsid w:val="00C82976"/>
    <w:rsid w:val="00C82FD0"/>
    <w:rsid w:val="00C833FC"/>
    <w:rsid w:val="00C834A5"/>
    <w:rsid w:val="00C85626"/>
    <w:rsid w:val="00C85ECF"/>
    <w:rsid w:val="00C87517"/>
    <w:rsid w:val="00C87561"/>
    <w:rsid w:val="00C87881"/>
    <w:rsid w:val="00C9064C"/>
    <w:rsid w:val="00C90724"/>
    <w:rsid w:val="00C90886"/>
    <w:rsid w:val="00C9110E"/>
    <w:rsid w:val="00C91200"/>
    <w:rsid w:val="00C91D07"/>
    <w:rsid w:val="00C9286E"/>
    <w:rsid w:val="00C92A14"/>
    <w:rsid w:val="00C95353"/>
    <w:rsid w:val="00C955B7"/>
    <w:rsid w:val="00C956FB"/>
    <w:rsid w:val="00C95977"/>
    <w:rsid w:val="00C95ABA"/>
    <w:rsid w:val="00C95ECC"/>
    <w:rsid w:val="00C96765"/>
    <w:rsid w:val="00C96F08"/>
    <w:rsid w:val="00C979C5"/>
    <w:rsid w:val="00CA0B96"/>
    <w:rsid w:val="00CA0F97"/>
    <w:rsid w:val="00CA1FC0"/>
    <w:rsid w:val="00CA2402"/>
    <w:rsid w:val="00CA25C0"/>
    <w:rsid w:val="00CA280A"/>
    <w:rsid w:val="00CA3F14"/>
    <w:rsid w:val="00CA425C"/>
    <w:rsid w:val="00CA4477"/>
    <w:rsid w:val="00CA4908"/>
    <w:rsid w:val="00CA5374"/>
    <w:rsid w:val="00CA66C7"/>
    <w:rsid w:val="00CA73C1"/>
    <w:rsid w:val="00CA7AA5"/>
    <w:rsid w:val="00CB01BE"/>
    <w:rsid w:val="00CB07ED"/>
    <w:rsid w:val="00CB111E"/>
    <w:rsid w:val="00CB2E40"/>
    <w:rsid w:val="00CB3829"/>
    <w:rsid w:val="00CB48E3"/>
    <w:rsid w:val="00CB4AA1"/>
    <w:rsid w:val="00CB516D"/>
    <w:rsid w:val="00CB596C"/>
    <w:rsid w:val="00CB612A"/>
    <w:rsid w:val="00CB7604"/>
    <w:rsid w:val="00CB7810"/>
    <w:rsid w:val="00CB7824"/>
    <w:rsid w:val="00CB7DE1"/>
    <w:rsid w:val="00CB7FB9"/>
    <w:rsid w:val="00CC018F"/>
    <w:rsid w:val="00CC0621"/>
    <w:rsid w:val="00CC0D24"/>
    <w:rsid w:val="00CC1716"/>
    <w:rsid w:val="00CC17E0"/>
    <w:rsid w:val="00CC2313"/>
    <w:rsid w:val="00CC291D"/>
    <w:rsid w:val="00CC29AF"/>
    <w:rsid w:val="00CC303A"/>
    <w:rsid w:val="00CC30D8"/>
    <w:rsid w:val="00CC31AB"/>
    <w:rsid w:val="00CC37DA"/>
    <w:rsid w:val="00CC3848"/>
    <w:rsid w:val="00CC3865"/>
    <w:rsid w:val="00CC3988"/>
    <w:rsid w:val="00CC4382"/>
    <w:rsid w:val="00CC456A"/>
    <w:rsid w:val="00CC4716"/>
    <w:rsid w:val="00CC4FAF"/>
    <w:rsid w:val="00CC509B"/>
    <w:rsid w:val="00CC531F"/>
    <w:rsid w:val="00CC65BA"/>
    <w:rsid w:val="00CC676F"/>
    <w:rsid w:val="00CC6BBD"/>
    <w:rsid w:val="00CC7746"/>
    <w:rsid w:val="00CC7F77"/>
    <w:rsid w:val="00CD04BB"/>
    <w:rsid w:val="00CD1878"/>
    <w:rsid w:val="00CD1EA3"/>
    <w:rsid w:val="00CD1FAF"/>
    <w:rsid w:val="00CD24A2"/>
    <w:rsid w:val="00CD2B02"/>
    <w:rsid w:val="00CD349C"/>
    <w:rsid w:val="00CD3A24"/>
    <w:rsid w:val="00CD4188"/>
    <w:rsid w:val="00CD474C"/>
    <w:rsid w:val="00CD5130"/>
    <w:rsid w:val="00CD54B2"/>
    <w:rsid w:val="00CD5D2A"/>
    <w:rsid w:val="00CD60C4"/>
    <w:rsid w:val="00CD62DB"/>
    <w:rsid w:val="00CD7E48"/>
    <w:rsid w:val="00CD7FC4"/>
    <w:rsid w:val="00CE03B6"/>
    <w:rsid w:val="00CE07DC"/>
    <w:rsid w:val="00CE13A9"/>
    <w:rsid w:val="00CE2335"/>
    <w:rsid w:val="00CE45B3"/>
    <w:rsid w:val="00CE48C6"/>
    <w:rsid w:val="00CE4CEC"/>
    <w:rsid w:val="00CE54AF"/>
    <w:rsid w:val="00CE5CCB"/>
    <w:rsid w:val="00CE5E63"/>
    <w:rsid w:val="00CE65E6"/>
    <w:rsid w:val="00CE6F5D"/>
    <w:rsid w:val="00CE78BA"/>
    <w:rsid w:val="00CF0267"/>
    <w:rsid w:val="00CF1393"/>
    <w:rsid w:val="00CF1918"/>
    <w:rsid w:val="00CF21B2"/>
    <w:rsid w:val="00CF3071"/>
    <w:rsid w:val="00CF3EA1"/>
    <w:rsid w:val="00CF4545"/>
    <w:rsid w:val="00CF47AE"/>
    <w:rsid w:val="00CF485A"/>
    <w:rsid w:val="00CF51F4"/>
    <w:rsid w:val="00CF52C7"/>
    <w:rsid w:val="00CF568B"/>
    <w:rsid w:val="00CF64BE"/>
    <w:rsid w:val="00CF6C11"/>
    <w:rsid w:val="00CF7138"/>
    <w:rsid w:val="00D00498"/>
    <w:rsid w:val="00D00D0E"/>
    <w:rsid w:val="00D00F11"/>
    <w:rsid w:val="00D00F66"/>
    <w:rsid w:val="00D018DE"/>
    <w:rsid w:val="00D0250F"/>
    <w:rsid w:val="00D02B0F"/>
    <w:rsid w:val="00D02DD4"/>
    <w:rsid w:val="00D02E43"/>
    <w:rsid w:val="00D03B3C"/>
    <w:rsid w:val="00D0470E"/>
    <w:rsid w:val="00D048E0"/>
    <w:rsid w:val="00D050B1"/>
    <w:rsid w:val="00D059E5"/>
    <w:rsid w:val="00D063E2"/>
    <w:rsid w:val="00D068C0"/>
    <w:rsid w:val="00D06A85"/>
    <w:rsid w:val="00D06F41"/>
    <w:rsid w:val="00D07660"/>
    <w:rsid w:val="00D078C1"/>
    <w:rsid w:val="00D07AD9"/>
    <w:rsid w:val="00D07ADB"/>
    <w:rsid w:val="00D07E31"/>
    <w:rsid w:val="00D110A3"/>
    <w:rsid w:val="00D111EB"/>
    <w:rsid w:val="00D11399"/>
    <w:rsid w:val="00D126E8"/>
    <w:rsid w:val="00D12847"/>
    <w:rsid w:val="00D132DB"/>
    <w:rsid w:val="00D13850"/>
    <w:rsid w:val="00D14425"/>
    <w:rsid w:val="00D148FC"/>
    <w:rsid w:val="00D14925"/>
    <w:rsid w:val="00D15E56"/>
    <w:rsid w:val="00D15EE1"/>
    <w:rsid w:val="00D16921"/>
    <w:rsid w:val="00D16F83"/>
    <w:rsid w:val="00D1738A"/>
    <w:rsid w:val="00D173B9"/>
    <w:rsid w:val="00D2028D"/>
    <w:rsid w:val="00D20CF9"/>
    <w:rsid w:val="00D21345"/>
    <w:rsid w:val="00D22080"/>
    <w:rsid w:val="00D22088"/>
    <w:rsid w:val="00D2258E"/>
    <w:rsid w:val="00D24AB5"/>
    <w:rsid w:val="00D24B48"/>
    <w:rsid w:val="00D25A02"/>
    <w:rsid w:val="00D25C1D"/>
    <w:rsid w:val="00D2616B"/>
    <w:rsid w:val="00D2619D"/>
    <w:rsid w:val="00D26AC7"/>
    <w:rsid w:val="00D277DC"/>
    <w:rsid w:val="00D27C2C"/>
    <w:rsid w:val="00D3046F"/>
    <w:rsid w:val="00D306D5"/>
    <w:rsid w:val="00D30BE3"/>
    <w:rsid w:val="00D32DE9"/>
    <w:rsid w:val="00D33F74"/>
    <w:rsid w:val="00D34733"/>
    <w:rsid w:val="00D34B82"/>
    <w:rsid w:val="00D34BD6"/>
    <w:rsid w:val="00D353FD"/>
    <w:rsid w:val="00D3550E"/>
    <w:rsid w:val="00D35D73"/>
    <w:rsid w:val="00D36077"/>
    <w:rsid w:val="00D3620B"/>
    <w:rsid w:val="00D370F4"/>
    <w:rsid w:val="00D3791A"/>
    <w:rsid w:val="00D4091F"/>
    <w:rsid w:val="00D41201"/>
    <w:rsid w:val="00D417FB"/>
    <w:rsid w:val="00D42BEE"/>
    <w:rsid w:val="00D4333E"/>
    <w:rsid w:val="00D43495"/>
    <w:rsid w:val="00D4376B"/>
    <w:rsid w:val="00D43B50"/>
    <w:rsid w:val="00D43BC9"/>
    <w:rsid w:val="00D44BA1"/>
    <w:rsid w:val="00D46526"/>
    <w:rsid w:val="00D46638"/>
    <w:rsid w:val="00D467A0"/>
    <w:rsid w:val="00D46805"/>
    <w:rsid w:val="00D46BC2"/>
    <w:rsid w:val="00D4743C"/>
    <w:rsid w:val="00D47926"/>
    <w:rsid w:val="00D47A17"/>
    <w:rsid w:val="00D50922"/>
    <w:rsid w:val="00D50A5B"/>
    <w:rsid w:val="00D51485"/>
    <w:rsid w:val="00D519D5"/>
    <w:rsid w:val="00D51CC6"/>
    <w:rsid w:val="00D52128"/>
    <w:rsid w:val="00D528E9"/>
    <w:rsid w:val="00D52B31"/>
    <w:rsid w:val="00D52EBC"/>
    <w:rsid w:val="00D530BC"/>
    <w:rsid w:val="00D547E4"/>
    <w:rsid w:val="00D54C1F"/>
    <w:rsid w:val="00D55749"/>
    <w:rsid w:val="00D55B0A"/>
    <w:rsid w:val="00D55E49"/>
    <w:rsid w:val="00D56086"/>
    <w:rsid w:val="00D56148"/>
    <w:rsid w:val="00D563B0"/>
    <w:rsid w:val="00D5696E"/>
    <w:rsid w:val="00D5763E"/>
    <w:rsid w:val="00D57DCB"/>
    <w:rsid w:val="00D6044F"/>
    <w:rsid w:val="00D60593"/>
    <w:rsid w:val="00D60E58"/>
    <w:rsid w:val="00D617D2"/>
    <w:rsid w:val="00D619E6"/>
    <w:rsid w:val="00D62320"/>
    <w:rsid w:val="00D6260A"/>
    <w:rsid w:val="00D62A33"/>
    <w:rsid w:val="00D62ADA"/>
    <w:rsid w:val="00D62DE1"/>
    <w:rsid w:val="00D63111"/>
    <w:rsid w:val="00D633E7"/>
    <w:rsid w:val="00D64FC8"/>
    <w:rsid w:val="00D65701"/>
    <w:rsid w:val="00D65C79"/>
    <w:rsid w:val="00D65E0F"/>
    <w:rsid w:val="00D6619B"/>
    <w:rsid w:val="00D66A18"/>
    <w:rsid w:val="00D6710F"/>
    <w:rsid w:val="00D671A0"/>
    <w:rsid w:val="00D67C3A"/>
    <w:rsid w:val="00D67CBA"/>
    <w:rsid w:val="00D70312"/>
    <w:rsid w:val="00D7089F"/>
    <w:rsid w:val="00D70F06"/>
    <w:rsid w:val="00D71158"/>
    <w:rsid w:val="00D71A6F"/>
    <w:rsid w:val="00D71AD6"/>
    <w:rsid w:val="00D71E3C"/>
    <w:rsid w:val="00D723E4"/>
    <w:rsid w:val="00D72440"/>
    <w:rsid w:val="00D7341D"/>
    <w:rsid w:val="00D736E0"/>
    <w:rsid w:val="00D74022"/>
    <w:rsid w:val="00D743C5"/>
    <w:rsid w:val="00D748C5"/>
    <w:rsid w:val="00D7589F"/>
    <w:rsid w:val="00D77061"/>
    <w:rsid w:val="00D77D37"/>
    <w:rsid w:val="00D807F2"/>
    <w:rsid w:val="00D813E1"/>
    <w:rsid w:val="00D815BA"/>
    <w:rsid w:val="00D8248D"/>
    <w:rsid w:val="00D827E5"/>
    <w:rsid w:val="00D829E9"/>
    <w:rsid w:val="00D82ADE"/>
    <w:rsid w:val="00D82D2C"/>
    <w:rsid w:val="00D8389F"/>
    <w:rsid w:val="00D838F4"/>
    <w:rsid w:val="00D83C71"/>
    <w:rsid w:val="00D83DF9"/>
    <w:rsid w:val="00D8522A"/>
    <w:rsid w:val="00D85579"/>
    <w:rsid w:val="00D862F3"/>
    <w:rsid w:val="00D8632E"/>
    <w:rsid w:val="00D8660E"/>
    <w:rsid w:val="00D867F9"/>
    <w:rsid w:val="00D869B5"/>
    <w:rsid w:val="00D90232"/>
    <w:rsid w:val="00D9096E"/>
    <w:rsid w:val="00D910C7"/>
    <w:rsid w:val="00D9163C"/>
    <w:rsid w:val="00D91ABF"/>
    <w:rsid w:val="00D92328"/>
    <w:rsid w:val="00D92D75"/>
    <w:rsid w:val="00D94016"/>
    <w:rsid w:val="00D95188"/>
    <w:rsid w:val="00D95340"/>
    <w:rsid w:val="00D95576"/>
    <w:rsid w:val="00D956DE"/>
    <w:rsid w:val="00D965D9"/>
    <w:rsid w:val="00D96CCD"/>
    <w:rsid w:val="00D970F3"/>
    <w:rsid w:val="00D973D1"/>
    <w:rsid w:val="00D97A3D"/>
    <w:rsid w:val="00D97DFE"/>
    <w:rsid w:val="00DA035A"/>
    <w:rsid w:val="00DA0ECC"/>
    <w:rsid w:val="00DA1010"/>
    <w:rsid w:val="00DA1831"/>
    <w:rsid w:val="00DA1AA2"/>
    <w:rsid w:val="00DA23CE"/>
    <w:rsid w:val="00DA28D8"/>
    <w:rsid w:val="00DA2B4D"/>
    <w:rsid w:val="00DA2FC8"/>
    <w:rsid w:val="00DA349C"/>
    <w:rsid w:val="00DA3D68"/>
    <w:rsid w:val="00DA4100"/>
    <w:rsid w:val="00DA4952"/>
    <w:rsid w:val="00DA4F2F"/>
    <w:rsid w:val="00DA532D"/>
    <w:rsid w:val="00DA63A5"/>
    <w:rsid w:val="00DA6C73"/>
    <w:rsid w:val="00DA73B4"/>
    <w:rsid w:val="00DA7796"/>
    <w:rsid w:val="00DB0396"/>
    <w:rsid w:val="00DB0BBA"/>
    <w:rsid w:val="00DB0C1B"/>
    <w:rsid w:val="00DB0CC4"/>
    <w:rsid w:val="00DB38F4"/>
    <w:rsid w:val="00DB3C52"/>
    <w:rsid w:val="00DB3CCE"/>
    <w:rsid w:val="00DB4DC0"/>
    <w:rsid w:val="00DB5F8F"/>
    <w:rsid w:val="00DB6510"/>
    <w:rsid w:val="00DB6723"/>
    <w:rsid w:val="00DB67D8"/>
    <w:rsid w:val="00DB6A7F"/>
    <w:rsid w:val="00DB76C3"/>
    <w:rsid w:val="00DC0556"/>
    <w:rsid w:val="00DC05F3"/>
    <w:rsid w:val="00DC06EB"/>
    <w:rsid w:val="00DC0D84"/>
    <w:rsid w:val="00DC106E"/>
    <w:rsid w:val="00DC1390"/>
    <w:rsid w:val="00DC18E8"/>
    <w:rsid w:val="00DC2852"/>
    <w:rsid w:val="00DC2CEE"/>
    <w:rsid w:val="00DC3292"/>
    <w:rsid w:val="00DC3EB1"/>
    <w:rsid w:val="00DC47E8"/>
    <w:rsid w:val="00DC4836"/>
    <w:rsid w:val="00DC4CE2"/>
    <w:rsid w:val="00DC546A"/>
    <w:rsid w:val="00DC5D15"/>
    <w:rsid w:val="00DC5F42"/>
    <w:rsid w:val="00DC68C4"/>
    <w:rsid w:val="00DC6B80"/>
    <w:rsid w:val="00DC6CBA"/>
    <w:rsid w:val="00DC6DDD"/>
    <w:rsid w:val="00DD07C9"/>
    <w:rsid w:val="00DD0A2E"/>
    <w:rsid w:val="00DD16EA"/>
    <w:rsid w:val="00DD21DD"/>
    <w:rsid w:val="00DD2B0D"/>
    <w:rsid w:val="00DD2C32"/>
    <w:rsid w:val="00DD2E79"/>
    <w:rsid w:val="00DD3A53"/>
    <w:rsid w:val="00DD4AD3"/>
    <w:rsid w:val="00DD5373"/>
    <w:rsid w:val="00DD53C1"/>
    <w:rsid w:val="00DD5A3F"/>
    <w:rsid w:val="00DD609D"/>
    <w:rsid w:val="00DD62F9"/>
    <w:rsid w:val="00DD7A55"/>
    <w:rsid w:val="00DE007E"/>
    <w:rsid w:val="00DE0BB9"/>
    <w:rsid w:val="00DE1546"/>
    <w:rsid w:val="00DE174E"/>
    <w:rsid w:val="00DE1B87"/>
    <w:rsid w:val="00DE319D"/>
    <w:rsid w:val="00DE4305"/>
    <w:rsid w:val="00DE4394"/>
    <w:rsid w:val="00DE574F"/>
    <w:rsid w:val="00DE59CE"/>
    <w:rsid w:val="00DE6A40"/>
    <w:rsid w:val="00DE7171"/>
    <w:rsid w:val="00DF1173"/>
    <w:rsid w:val="00DF1C67"/>
    <w:rsid w:val="00DF2403"/>
    <w:rsid w:val="00DF4034"/>
    <w:rsid w:val="00DF4EF4"/>
    <w:rsid w:val="00DF51A5"/>
    <w:rsid w:val="00DF6A76"/>
    <w:rsid w:val="00DF7813"/>
    <w:rsid w:val="00DF7CCC"/>
    <w:rsid w:val="00DF7F39"/>
    <w:rsid w:val="00E00DC4"/>
    <w:rsid w:val="00E01930"/>
    <w:rsid w:val="00E02462"/>
    <w:rsid w:val="00E02DF6"/>
    <w:rsid w:val="00E03B3E"/>
    <w:rsid w:val="00E03FE6"/>
    <w:rsid w:val="00E043CD"/>
    <w:rsid w:val="00E04583"/>
    <w:rsid w:val="00E05BED"/>
    <w:rsid w:val="00E06645"/>
    <w:rsid w:val="00E0676D"/>
    <w:rsid w:val="00E06A42"/>
    <w:rsid w:val="00E06FA8"/>
    <w:rsid w:val="00E07AA1"/>
    <w:rsid w:val="00E07F46"/>
    <w:rsid w:val="00E10258"/>
    <w:rsid w:val="00E10703"/>
    <w:rsid w:val="00E10B40"/>
    <w:rsid w:val="00E10B90"/>
    <w:rsid w:val="00E1151F"/>
    <w:rsid w:val="00E11CFB"/>
    <w:rsid w:val="00E11F4D"/>
    <w:rsid w:val="00E12533"/>
    <w:rsid w:val="00E1272E"/>
    <w:rsid w:val="00E138EE"/>
    <w:rsid w:val="00E13C33"/>
    <w:rsid w:val="00E13F1A"/>
    <w:rsid w:val="00E143A4"/>
    <w:rsid w:val="00E14496"/>
    <w:rsid w:val="00E145F5"/>
    <w:rsid w:val="00E14E70"/>
    <w:rsid w:val="00E150A2"/>
    <w:rsid w:val="00E15A5B"/>
    <w:rsid w:val="00E169C3"/>
    <w:rsid w:val="00E1705E"/>
    <w:rsid w:val="00E17447"/>
    <w:rsid w:val="00E17F2F"/>
    <w:rsid w:val="00E20BB7"/>
    <w:rsid w:val="00E21046"/>
    <w:rsid w:val="00E214C6"/>
    <w:rsid w:val="00E21802"/>
    <w:rsid w:val="00E229B7"/>
    <w:rsid w:val="00E23130"/>
    <w:rsid w:val="00E234A5"/>
    <w:rsid w:val="00E23552"/>
    <w:rsid w:val="00E23741"/>
    <w:rsid w:val="00E23DBF"/>
    <w:rsid w:val="00E24175"/>
    <w:rsid w:val="00E248F0"/>
    <w:rsid w:val="00E255E9"/>
    <w:rsid w:val="00E25CC9"/>
    <w:rsid w:val="00E25E96"/>
    <w:rsid w:val="00E25F26"/>
    <w:rsid w:val="00E266CB"/>
    <w:rsid w:val="00E26DC6"/>
    <w:rsid w:val="00E26DF8"/>
    <w:rsid w:val="00E273E5"/>
    <w:rsid w:val="00E27472"/>
    <w:rsid w:val="00E301B4"/>
    <w:rsid w:val="00E302A8"/>
    <w:rsid w:val="00E30554"/>
    <w:rsid w:val="00E30B59"/>
    <w:rsid w:val="00E325B6"/>
    <w:rsid w:val="00E32961"/>
    <w:rsid w:val="00E33393"/>
    <w:rsid w:val="00E34A8A"/>
    <w:rsid w:val="00E34CAD"/>
    <w:rsid w:val="00E34D63"/>
    <w:rsid w:val="00E35145"/>
    <w:rsid w:val="00E3525E"/>
    <w:rsid w:val="00E353A9"/>
    <w:rsid w:val="00E355B0"/>
    <w:rsid w:val="00E35687"/>
    <w:rsid w:val="00E36921"/>
    <w:rsid w:val="00E377B2"/>
    <w:rsid w:val="00E405E3"/>
    <w:rsid w:val="00E40A84"/>
    <w:rsid w:val="00E40FB4"/>
    <w:rsid w:val="00E416B7"/>
    <w:rsid w:val="00E41C0C"/>
    <w:rsid w:val="00E41D9F"/>
    <w:rsid w:val="00E420DE"/>
    <w:rsid w:val="00E425A5"/>
    <w:rsid w:val="00E43319"/>
    <w:rsid w:val="00E43B50"/>
    <w:rsid w:val="00E446BF"/>
    <w:rsid w:val="00E44BF4"/>
    <w:rsid w:val="00E4571D"/>
    <w:rsid w:val="00E46FA4"/>
    <w:rsid w:val="00E50010"/>
    <w:rsid w:val="00E50399"/>
    <w:rsid w:val="00E503F5"/>
    <w:rsid w:val="00E51661"/>
    <w:rsid w:val="00E51681"/>
    <w:rsid w:val="00E53461"/>
    <w:rsid w:val="00E53526"/>
    <w:rsid w:val="00E54F5E"/>
    <w:rsid w:val="00E550A9"/>
    <w:rsid w:val="00E555F2"/>
    <w:rsid w:val="00E55F50"/>
    <w:rsid w:val="00E56473"/>
    <w:rsid w:val="00E56E64"/>
    <w:rsid w:val="00E57C18"/>
    <w:rsid w:val="00E57E5B"/>
    <w:rsid w:val="00E60296"/>
    <w:rsid w:val="00E6077B"/>
    <w:rsid w:val="00E60876"/>
    <w:rsid w:val="00E608B1"/>
    <w:rsid w:val="00E60937"/>
    <w:rsid w:val="00E60DEB"/>
    <w:rsid w:val="00E62840"/>
    <w:rsid w:val="00E62E45"/>
    <w:rsid w:val="00E63E0D"/>
    <w:rsid w:val="00E63F5A"/>
    <w:rsid w:val="00E645D5"/>
    <w:rsid w:val="00E647DD"/>
    <w:rsid w:val="00E6553D"/>
    <w:rsid w:val="00E65937"/>
    <w:rsid w:val="00E65FA2"/>
    <w:rsid w:val="00E65FDB"/>
    <w:rsid w:val="00E673D0"/>
    <w:rsid w:val="00E67A37"/>
    <w:rsid w:val="00E7090F"/>
    <w:rsid w:val="00E70958"/>
    <w:rsid w:val="00E70B44"/>
    <w:rsid w:val="00E71786"/>
    <w:rsid w:val="00E7179D"/>
    <w:rsid w:val="00E71C25"/>
    <w:rsid w:val="00E73A42"/>
    <w:rsid w:val="00E74C89"/>
    <w:rsid w:val="00E74D59"/>
    <w:rsid w:val="00E750E3"/>
    <w:rsid w:val="00E756A0"/>
    <w:rsid w:val="00E75A34"/>
    <w:rsid w:val="00E76AD6"/>
    <w:rsid w:val="00E77151"/>
    <w:rsid w:val="00E77A7F"/>
    <w:rsid w:val="00E77F04"/>
    <w:rsid w:val="00E824D7"/>
    <w:rsid w:val="00E82684"/>
    <w:rsid w:val="00E8273C"/>
    <w:rsid w:val="00E84952"/>
    <w:rsid w:val="00E85272"/>
    <w:rsid w:val="00E8578B"/>
    <w:rsid w:val="00E8593E"/>
    <w:rsid w:val="00E85A46"/>
    <w:rsid w:val="00E85B3E"/>
    <w:rsid w:val="00E85CE1"/>
    <w:rsid w:val="00E866B1"/>
    <w:rsid w:val="00E86855"/>
    <w:rsid w:val="00E86A86"/>
    <w:rsid w:val="00E86B6D"/>
    <w:rsid w:val="00E9260E"/>
    <w:rsid w:val="00E93CD0"/>
    <w:rsid w:val="00E94279"/>
    <w:rsid w:val="00E951B0"/>
    <w:rsid w:val="00E95EEB"/>
    <w:rsid w:val="00E96BCE"/>
    <w:rsid w:val="00E97146"/>
    <w:rsid w:val="00EA0C2E"/>
    <w:rsid w:val="00EA1085"/>
    <w:rsid w:val="00EA10D0"/>
    <w:rsid w:val="00EA13EC"/>
    <w:rsid w:val="00EA1AF9"/>
    <w:rsid w:val="00EA247C"/>
    <w:rsid w:val="00EA2F69"/>
    <w:rsid w:val="00EA53F3"/>
    <w:rsid w:val="00EA6EE2"/>
    <w:rsid w:val="00EA7605"/>
    <w:rsid w:val="00EA786E"/>
    <w:rsid w:val="00EB0117"/>
    <w:rsid w:val="00EB06F7"/>
    <w:rsid w:val="00EB0D72"/>
    <w:rsid w:val="00EB23DB"/>
    <w:rsid w:val="00EB28D7"/>
    <w:rsid w:val="00EB2C87"/>
    <w:rsid w:val="00EB3A21"/>
    <w:rsid w:val="00EB3B72"/>
    <w:rsid w:val="00EB4227"/>
    <w:rsid w:val="00EB4C83"/>
    <w:rsid w:val="00EB634C"/>
    <w:rsid w:val="00EB67B5"/>
    <w:rsid w:val="00EB6F42"/>
    <w:rsid w:val="00EC03D7"/>
    <w:rsid w:val="00EC0996"/>
    <w:rsid w:val="00EC12FD"/>
    <w:rsid w:val="00EC15BE"/>
    <w:rsid w:val="00EC2139"/>
    <w:rsid w:val="00EC242E"/>
    <w:rsid w:val="00EC25E0"/>
    <w:rsid w:val="00EC2CA7"/>
    <w:rsid w:val="00EC3DCF"/>
    <w:rsid w:val="00EC4A39"/>
    <w:rsid w:val="00EC4FDD"/>
    <w:rsid w:val="00EC6BE8"/>
    <w:rsid w:val="00EC6BF5"/>
    <w:rsid w:val="00EC74FB"/>
    <w:rsid w:val="00ED0230"/>
    <w:rsid w:val="00ED110C"/>
    <w:rsid w:val="00ED1697"/>
    <w:rsid w:val="00ED1CB0"/>
    <w:rsid w:val="00ED2566"/>
    <w:rsid w:val="00ED2A42"/>
    <w:rsid w:val="00ED4175"/>
    <w:rsid w:val="00ED7180"/>
    <w:rsid w:val="00ED77D9"/>
    <w:rsid w:val="00ED7A59"/>
    <w:rsid w:val="00EE0F55"/>
    <w:rsid w:val="00EE1401"/>
    <w:rsid w:val="00EE1458"/>
    <w:rsid w:val="00EE17AA"/>
    <w:rsid w:val="00EE189F"/>
    <w:rsid w:val="00EE1928"/>
    <w:rsid w:val="00EE196D"/>
    <w:rsid w:val="00EE3A9E"/>
    <w:rsid w:val="00EE5B98"/>
    <w:rsid w:val="00EE610D"/>
    <w:rsid w:val="00EE635A"/>
    <w:rsid w:val="00EF04C6"/>
    <w:rsid w:val="00EF09BA"/>
    <w:rsid w:val="00EF09C2"/>
    <w:rsid w:val="00EF0DA8"/>
    <w:rsid w:val="00EF0E49"/>
    <w:rsid w:val="00EF1CAB"/>
    <w:rsid w:val="00EF1DD6"/>
    <w:rsid w:val="00EF2644"/>
    <w:rsid w:val="00EF3562"/>
    <w:rsid w:val="00EF3DDD"/>
    <w:rsid w:val="00EF4313"/>
    <w:rsid w:val="00EF4529"/>
    <w:rsid w:val="00EF453B"/>
    <w:rsid w:val="00EF5204"/>
    <w:rsid w:val="00EF595A"/>
    <w:rsid w:val="00EF5F12"/>
    <w:rsid w:val="00EF6E27"/>
    <w:rsid w:val="00EF7ED4"/>
    <w:rsid w:val="00F0069B"/>
    <w:rsid w:val="00F00FF3"/>
    <w:rsid w:val="00F01BF0"/>
    <w:rsid w:val="00F02696"/>
    <w:rsid w:val="00F030B5"/>
    <w:rsid w:val="00F03233"/>
    <w:rsid w:val="00F032BE"/>
    <w:rsid w:val="00F03F2E"/>
    <w:rsid w:val="00F04534"/>
    <w:rsid w:val="00F05538"/>
    <w:rsid w:val="00F05EFD"/>
    <w:rsid w:val="00F0678B"/>
    <w:rsid w:val="00F0764D"/>
    <w:rsid w:val="00F10DC8"/>
    <w:rsid w:val="00F11292"/>
    <w:rsid w:val="00F1132A"/>
    <w:rsid w:val="00F1133E"/>
    <w:rsid w:val="00F113DF"/>
    <w:rsid w:val="00F125BC"/>
    <w:rsid w:val="00F12D32"/>
    <w:rsid w:val="00F12F38"/>
    <w:rsid w:val="00F12F94"/>
    <w:rsid w:val="00F14351"/>
    <w:rsid w:val="00F14589"/>
    <w:rsid w:val="00F14633"/>
    <w:rsid w:val="00F15AF7"/>
    <w:rsid w:val="00F167B9"/>
    <w:rsid w:val="00F16825"/>
    <w:rsid w:val="00F16EDF"/>
    <w:rsid w:val="00F174A2"/>
    <w:rsid w:val="00F17A45"/>
    <w:rsid w:val="00F17B60"/>
    <w:rsid w:val="00F20016"/>
    <w:rsid w:val="00F205E6"/>
    <w:rsid w:val="00F21068"/>
    <w:rsid w:val="00F21E52"/>
    <w:rsid w:val="00F21F9E"/>
    <w:rsid w:val="00F2224A"/>
    <w:rsid w:val="00F229D2"/>
    <w:rsid w:val="00F229D3"/>
    <w:rsid w:val="00F22BC5"/>
    <w:rsid w:val="00F236EC"/>
    <w:rsid w:val="00F2500D"/>
    <w:rsid w:val="00F2521C"/>
    <w:rsid w:val="00F2572A"/>
    <w:rsid w:val="00F25EB2"/>
    <w:rsid w:val="00F26920"/>
    <w:rsid w:val="00F26EC5"/>
    <w:rsid w:val="00F26ECD"/>
    <w:rsid w:val="00F27649"/>
    <w:rsid w:val="00F27941"/>
    <w:rsid w:val="00F30306"/>
    <w:rsid w:val="00F3044C"/>
    <w:rsid w:val="00F307C4"/>
    <w:rsid w:val="00F31895"/>
    <w:rsid w:val="00F320BB"/>
    <w:rsid w:val="00F329DA"/>
    <w:rsid w:val="00F32B2B"/>
    <w:rsid w:val="00F33B78"/>
    <w:rsid w:val="00F35D45"/>
    <w:rsid w:val="00F35DF2"/>
    <w:rsid w:val="00F36154"/>
    <w:rsid w:val="00F36E51"/>
    <w:rsid w:val="00F37EB1"/>
    <w:rsid w:val="00F43F65"/>
    <w:rsid w:val="00F440E7"/>
    <w:rsid w:val="00F44935"/>
    <w:rsid w:val="00F45C5B"/>
    <w:rsid w:val="00F45E1C"/>
    <w:rsid w:val="00F45F64"/>
    <w:rsid w:val="00F46BED"/>
    <w:rsid w:val="00F46D4B"/>
    <w:rsid w:val="00F46E56"/>
    <w:rsid w:val="00F47168"/>
    <w:rsid w:val="00F473AC"/>
    <w:rsid w:val="00F479AD"/>
    <w:rsid w:val="00F47DDE"/>
    <w:rsid w:val="00F504DB"/>
    <w:rsid w:val="00F51BAB"/>
    <w:rsid w:val="00F52910"/>
    <w:rsid w:val="00F54340"/>
    <w:rsid w:val="00F557CC"/>
    <w:rsid w:val="00F55C53"/>
    <w:rsid w:val="00F56232"/>
    <w:rsid w:val="00F56386"/>
    <w:rsid w:val="00F56B81"/>
    <w:rsid w:val="00F56BF9"/>
    <w:rsid w:val="00F5753A"/>
    <w:rsid w:val="00F6025C"/>
    <w:rsid w:val="00F60CD4"/>
    <w:rsid w:val="00F61408"/>
    <w:rsid w:val="00F61F7E"/>
    <w:rsid w:val="00F62595"/>
    <w:rsid w:val="00F62B7C"/>
    <w:rsid w:val="00F63456"/>
    <w:rsid w:val="00F64910"/>
    <w:rsid w:val="00F64DE1"/>
    <w:rsid w:val="00F65336"/>
    <w:rsid w:val="00F653B6"/>
    <w:rsid w:val="00F6550F"/>
    <w:rsid w:val="00F66A42"/>
    <w:rsid w:val="00F67728"/>
    <w:rsid w:val="00F70260"/>
    <w:rsid w:val="00F7086C"/>
    <w:rsid w:val="00F708A4"/>
    <w:rsid w:val="00F72040"/>
    <w:rsid w:val="00F72BA9"/>
    <w:rsid w:val="00F72E63"/>
    <w:rsid w:val="00F74203"/>
    <w:rsid w:val="00F747ED"/>
    <w:rsid w:val="00F75565"/>
    <w:rsid w:val="00F75992"/>
    <w:rsid w:val="00F75E01"/>
    <w:rsid w:val="00F76449"/>
    <w:rsid w:val="00F77A48"/>
    <w:rsid w:val="00F77F59"/>
    <w:rsid w:val="00F8015B"/>
    <w:rsid w:val="00F80364"/>
    <w:rsid w:val="00F80E82"/>
    <w:rsid w:val="00F8110A"/>
    <w:rsid w:val="00F8191D"/>
    <w:rsid w:val="00F82290"/>
    <w:rsid w:val="00F82390"/>
    <w:rsid w:val="00F82704"/>
    <w:rsid w:val="00F82B8F"/>
    <w:rsid w:val="00F83E73"/>
    <w:rsid w:val="00F8528D"/>
    <w:rsid w:val="00F859AC"/>
    <w:rsid w:val="00F869A3"/>
    <w:rsid w:val="00F90944"/>
    <w:rsid w:val="00F90F4C"/>
    <w:rsid w:val="00F92EEE"/>
    <w:rsid w:val="00F93458"/>
    <w:rsid w:val="00F95F35"/>
    <w:rsid w:val="00F96B4F"/>
    <w:rsid w:val="00F96EF2"/>
    <w:rsid w:val="00F974A7"/>
    <w:rsid w:val="00F9785C"/>
    <w:rsid w:val="00F979C3"/>
    <w:rsid w:val="00F97C40"/>
    <w:rsid w:val="00FA0928"/>
    <w:rsid w:val="00FA2682"/>
    <w:rsid w:val="00FA4D4E"/>
    <w:rsid w:val="00FA53CE"/>
    <w:rsid w:val="00FA5CC0"/>
    <w:rsid w:val="00FA6272"/>
    <w:rsid w:val="00FA66E1"/>
    <w:rsid w:val="00FA6C4F"/>
    <w:rsid w:val="00FA78BB"/>
    <w:rsid w:val="00FA7A8A"/>
    <w:rsid w:val="00FB0914"/>
    <w:rsid w:val="00FB17D3"/>
    <w:rsid w:val="00FB20EF"/>
    <w:rsid w:val="00FB251D"/>
    <w:rsid w:val="00FB2E8C"/>
    <w:rsid w:val="00FB2EE1"/>
    <w:rsid w:val="00FB33E9"/>
    <w:rsid w:val="00FB3BEF"/>
    <w:rsid w:val="00FB3DE2"/>
    <w:rsid w:val="00FB402E"/>
    <w:rsid w:val="00FB409C"/>
    <w:rsid w:val="00FB453F"/>
    <w:rsid w:val="00FB5B58"/>
    <w:rsid w:val="00FB614B"/>
    <w:rsid w:val="00FB6720"/>
    <w:rsid w:val="00FB68B4"/>
    <w:rsid w:val="00FB7310"/>
    <w:rsid w:val="00FB75E7"/>
    <w:rsid w:val="00FB7AB0"/>
    <w:rsid w:val="00FB7E58"/>
    <w:rsid w:val="00FC03C3"/>
    <w:rsid w:val="00FC10AE"/>
    <w:rsid w:val="00FC2165"/>
    <w:rsid w:val="00FC2F69"/>
    <w:rsid w:val="00FC37A2"/>
    <w:rsid w:val="00FC4FC2"/>
    <w:rsid w:val="00FC5887"/>
    <w:rsid w:val="00FC783F"/>
    <w:rsid w:val="00FD0371"/>
    <w:rsid w:val="00FD0DDD"/>
    <w:rsid w:val="00FD13A0"/>
    <w:rsid w:val="00FD24E4"/>
    <w:rsid w:val="00FD3907"/>
    <w:rsid w:val="00FD4046"/>
    <w:rsid w:val="00FD4203"/>
    <w:rsid w:val="00FD6249"/>
    <w:rsid w:val="00FD63C1"/>
    <w:rsid w:val="00FD64FF"/>
    <w:rsid w:val="00FD67C2"/>
    <w:rsid w:val="00FD7437"/>
    <w:rsid w:val="00FD76CC"/>
    <w:rsid w:val="00FD7A08"/>
    <w:rsid w:val="00FD7D8A"/>
    <w:rsid w:val="00FE0D53"/>
    <w:rsid w:val="00FE220C"/>
    <w:rsid w:val="00FE2382"/>
    <w:rsid w:val="00FE3A78"/>
    <w:rsid w:val="00FE3E1D"/>
    <w:rsid w:val="00FE418B"/>
    <w:rsid w:val="00FE41AE"/>
    <w:rsid w:val="00FE49AA"/>
    <w:rsid w:val="00FE4C8C"/>
    <w:rsid w:val="00FE4E64"/>
    <w:rsid w:val="00FE7953"/>
    <w:rsid w:val="00FE7981"/>
    <w:rsid w:val="00FF002C"/>
    <w:rsid w:val="00FF025C"/>
    <w:rsid w:val="00FF08BC"/>
    <w:rsid w:val="00FF17AF"/>
    <w:rsid w:val="00FF20B9"/>
    <w:rsid w:val="00FF2AD9"/>
    <w:rsid w:val="00FF3935"/>
    <w:rsid w:val="00FF3E50"/>
    <w:rsid w:val="00FF429B"/>
    <w:rsid w:val="00FF5056"/>
    <w:rsid w:val="00FF67FB"/>
    <w:rsid w:val="00FF75D5"/>
    <w:rsid w:val="00FF7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15"/>
  </w:style>
  <w:style w:type="paragraph" w:styleId="1">
    <w:name w:val="heading 1"/>
    <w:basedOn w:val="a"/>
    <w:link w:val="10"/>
    <w:uiPriority w:val="9"/>
    <w:qFormat/>
    <w:rsid w:val="009442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42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44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42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8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0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ochinenie11.ru/o/484-prezentaciya-ob-itogovom-sochinenii.html" TargetMode="External"/><Relationship Id="rId18" Type="http://schemas.openxmlformats.org/officeDocument/2006/relationships/hyperlink" Target="http://sochinenie11.ru/novosti/531-pravila-zapolneniya-blankov.html" TargetMode="External"/><Relationship Id="rId26" Type="http://schemas.openxmlformats.org/officeDocument/2006/relationships/hyperlink" Target="http://&#1082;&#1072;&#1087;&#1082;&#1072;&#1085;&#1099;-&#1077;&#1075;&#1101;.&#1088;&#1092;/index.php/100-sochinenij-dlya-ege/vypusknoe-2017/2249-kak-skrepit-soedinit-chasti-itogovogo-sochineniya" TargetMode="External"/><Relationship Id="rId39" Type="http://schemas.openxmlformats.org/officeDocument/2006/relationships/hyperlink" Target="https://www.youtube.com/watch?v=pbbsPppPgh0" TargetMode="External"/><Relationship Id="rId21" Type="http://schemas.openxmlformats.org/officeDocument/2006/relationships/hyperlink" Target="http://sochinenie11.ru/primeri/" TargetMode="External"/><Relationship Id="rId34" Type="http://schemas.openxmlformats.org/officeDocument/2006/relationships/hyperlink" Target="http://fenata76.ucoz.ru/teoriju_po_napravleniju_razum_i_chuvstvo.pdf" TargetMode="External"/><Relationship Id="rId42" Type="http://schemas.openxmlformats.org/officeDocument/2006/relationships/hyperlink" Target="https://www.youtube.com/watch?v=HK_KqT7LNT8" TargetMode="External"/><Relationship Id="rId47" Type="http://schemas.openxmlformats.org/officeDocument/2006/relationships/hyperlink" Target="http://fenata76.ucoz.ru/chest_i_beschestie_14.10.pdf" TargetMode="External"/><Relationship Id="rId50" Type="http://schemas.openxmlformats.org/officeDocument/2006/relationships/hyperlink" Target="http://sochinenie11.ru/o/540-chest-i-beschestie.html" TargetMode="External"/><Relationship Id="rId55" Type="http://schemas.openxmlformats.org/officeDocument/2006/relationships/hyperlink" Target="https://www.youtube.com/watch?v=ZpRklpGN8Qk" TargetMode="External"/><Relationship Id="rId63" Type="http://schemas.openxmlformats.org/officeDocument/2006/relationships/hyperlink" Target="http://fenata76.ucoz.ru/Tematicheskoe_Napravlenie_3_Pobeda_I_Porazhenie.pdf" TargetMode="External"/><Relationship Id="rId68" Type="http://schemas.openxmlformats.org/officeDocument/2006/relationships/hyperlink" Target="https://www.youtube.com/watch?v=U-oYXsVlwLc" TargetMode="External"/><Relationship Id="rId76" Type="http://schemas.openxmlformats.org/officeDocument/2006/relationships/hyperlink" Target="https://www.youtube.com/watch?v=M6gP8TJYNzo" TargetMode="External"/><Relationship Id="rId84" Type="http://schemas.openxmlformats.org/officeDocument/2006/relationships/hyperlink" Target="http://fenata76.ucoz.ru/tablica_druzhba_i_vrazhda_spisok_proizvedenij.pdf" TargetMode="External"/><Relationship Id="rId7" Type="http://schemas.openxmlformats.org/officeDocument/2006/relationships/hyperlink" Target="http://fenata76.ucoz.ru/uc-2.docx" TargetMode="External"/><Relationship Id="rId71" Type="http://schemas.openxmlformats.org/officeDocument/2006/relationships/hyperlink" Target="https://www.youtube.com/watch?v=JkxA9Zlc59o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ochitog.ru/napravleniya_i_temy/materialy.html" TargetMode="External"/><Relationship Id="rId29" Type="http://schemas.openxmlformats.org/officeDocument/2006/relationships/hyperlink" Target="http://vopvet.ru/news/vstuplenija_k_sochineniju_vypusknoe_sochinenie/2016-09-26-5876" TargetMode="External"/><Relationship Id="rId11" Type="http://schemas.openxmlformats.org/officeDocument/2006/relationships/hyperlink" Target="http://ruslit.wikivote.ru/1" TargetMode="External"/><Relationship Id="rId24" Type="http://schemas.openxmlformats.org/officeDocument/2006/relationships/hyperlink" Target="http://fenata76.ucoz.ru/klishe.docx" TargetMode="External"/><Relationship Id="rId32" Type="http://schemas.openxmlformats.org/officeDocument/2006/relationships/hyperlink" Target="http://fenata76.ucoz.ru/razum_i_chuvstva_tablica.pdf" TargetMode="External"/><Relationship Id="rId37" Type="http://schemas.openxmlformats.org/officeDocument/2006/relationships/hyperlink" Target="http://fenata76.ucoz.ru/razum-chuvstvo.pdf" TargetMode="External"/><Relationship Id="rId40" Type="http://schemas.openxmlformats.org/officeDocument/2006/relationships/hyperlink" Target="https://www.youtube.com/watch?v=4lxm2_166uo" TargetMode="External"/><Relationship Id="rId45" Type="http://schemas.openxmlformats.org/officeDocument/2006/relationships/hyperlink" Target="http://fenata76.ucoz.ru/chest_i_beschestie_podgotovka2352.pdf" TargetMode="External"/><Relationship Id="rId53" Type="http://schemas.openxmlformats.org/officeDocument/2006/relationships/hyperlink" Target="http://sochinenie11.ru/o/490-chest-i-beschestie.html" TargetMode="External"/><Relationship Id="rId58" Type="http://schemas.openxmlformats.org/officeDocument/2006/relationships/hyperlink" Target="http://fenata76.ucoz.ru/sochinenie_smert_luchshe_beschestja.docx" TargetMode="External"/><Relationship Id="rId66" Type="http://schemas.openxmlformats.org/officeDocument/2006/relationships/hyperlink" Target="http://fenata76.ucoz.ru/pobeda_i_porazhenie_tablica.pdf" TargetMode="External"/><Relationship Id="rId74" Type="http://schemas.openxmlformats.org/officeDocument/2006/relationships/hyperlink" Target="https://www.youtube.com/watch?v=ZLZWoyPGjhI" TargetMode="External"/><Relationship Id="rId79" Type="http://schemas.openxmlformats.org/officeDocument/2006/relationships/hyperlink" Target="http://fenata76.ucoz.ru/opyt_i_oshibki_14.10.pdf" TargetMode="External"/><Relationship Id="rId87" Type="http://schemas.openxmlformats.org/officeDocument/2006/relationships/theme" Target="theme/theme1.xml"/><Relationship Id="rId5" Type="http://schemas.openxmlformats.org/officeDocument/2006/relationships/hyperlink" Target="http://decsoch.ru/" TargetMode="External"/><Relationship Id="rId61" Type="http://schemas.openxmlformats.org/officeDocument/2006/relationships/hyperlink" Target="http://fenata76.ucoz.ru/pobeda_i_porazhenie_citaty_literatura_khorosho.pdf" TargetMode="External"/><Relationship Id="rId82" Type="http://schemas.openxmlformats.org/officeDocument/2006/relationships/hyperlink" Target="http://fenata76.ucoz.ru/druzhba_i_vrazhda_polnaja_podgotovka_k_naprvalenij.pdf" TargetMode="External"/><Relationship Id="rId19" Type="http://schemas.openxmlformats.org/officeDocument/2006/relationships/hyperlink" Target="http://4ege.ru/sochinenie/53657-pamyatka-o-poryadke-provedeniya-itogovogo-sochineniya.html" TargetMode="External"/><Relationship Id="rId4" Type="http://schemas.openxmlformats.org/officeDocument/2006/relationships/hyperlink" Target="http://literatura-ege.ru/%d1%8d%d0%ba%d0%b7%d0%b0%d0%bc%d0%b5%d0%bd%d1%8b-2017/" TargetMode="External"/><Relationship Id="rId9" Type="http://schemas.openxmlformats.org/officeDocument/2006/relationships/hyperlink" Target="http://fenata76.ucoz.ru/shablon.docx" TargetMode="External"/><Relationship Id="rId14" Type="http://schemas.openxmlformats.org/officeDocument/2006/relationships/hyperlink" Target="https://mogu-pisat.ru/forum/?PAGE_NAME=list&amp;FID=1" TargetMode="External"/><Relationship Id="rId22" Type="http://schemas.openxmlformats.org/officeDocument/2006/relationships/hyperlink" Target="http://sochitog.ru/napravleniya_i_temy/temy.html" TargetMode="External"/><Relationship Id="rId27" Type="http://schemas.openxmlformats.org/officeDocument/2006/relationships/hyperlink" Target="http://sochinenie11.ru/o/545-analiz-sochineniy-v-sootvetstvii-s-trebovaniem-2-samostoyatelnost-napisaniya-itogovogo-sochineniya.html" TargetMode="External"/><Relationship Id="rId30" Type="http://schemas.openxmlformats.org/officeDocument/2006/relationships/hyperlink" Target="http://vopvet.ru/news/ponjatija_ne_imeju_kak_pisat_itogovoe_sochinenie/2016-10-29-6007" TargetMode="External"/><Relationship Id="rId35" Type="http://schemas.openxmlformats.org/officeDocument/2006/relationships/hyperlink" Target="http://fenata76.ucoz.ru/zad_rch.pdf" TargetMode="External"/><Relationship Id="rId43" Type="http://schemas.openxmlformats.org/officeDocument/2006/relationships/hyperlink" Target="https://www.youtube.com/watch?v=Pjr7ScSxoZ4" TargetMode="External"/><Relationship Id="rId48" Type="http://schemas.openxmlformats.org/officeDocument/2006/relationships/hyperlink" Target="http://fenata76.ucoz.ru/chest_i_beschestie_tablica.pdf" TargetMode="External"/><Relationship Id="rId56" Type="http://schemas.openxmlformats.org/officeDocument/2006/relationships/hyperlink" Target="http://fenata76.ucoz.ru/sochinenie_doroga_chesti.docx" TargetMode="External"/><Relationship Id="rId64" Type="http://schemas.openxmlformats.org/officeDocument/2006/relationships/hyperlink" Target="http://fenata76.ucoz.ru/pobeda_14.10.pptx" TargetMode="External"/><Relationship Id="rId69" Type="http://schemas.openxmlformats.org/officeDocument/2006/relationships/hyperlink" Target="https://www.youtube.com/watch?v=yeg1KReihT8" TargetMode="External"/><Relationship Id="rId77" Type="http://schemas.openxmlformats.org/officeDocument/2006/relationships/hyperlink" Target="http://fenata76.ucoz.ru/slovar_oshibki_i_opytsdgfsdw2.pdf" TargetMode="External"/><Relationship Id="rId8" Type="http://schemas.openxmlformats.org/officeDocument/2006/relationships/hyperlink" Target="http://fenata76.ucoz.ru/_sochinenie-2016.pdf" TargetMode="External"/><Relationship Id="rId51" Type="http://schemas.openxmlformats.org/officeDocument/2006/relationships/hyperlink" Target="http://sochinenie11.ru/o/510-chest-i-beschestie.html" TargetMode="External"/><Relationship Id="rId72" Type="http://schemas.openxmlformats.org/officeDocument/2006/relationships/hyperlink" Target="https://www.youtube.com/watch?v=QdtsKsTBigA" TargetMode="External"/><Relationship Id="rId80" Type="http://schemas.openxmlformats.org/officeDocument/2006/relationships/hyperlink" Target="http://fenata76.ucoz.ru/opyt_i_oshibki_tablica.pdf" TargetMode="External"/><Relationship Id="rId85" Type="http://schemas.openxmlformats.org/officeDocument/2006/relationships/hyperlink" Target="http://fenata76.ucoz.ru/druzhba_i_vrazhda_tablica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sochinenie11.ru/o/484-prezentaciya-ob-itogovom-sochinenii.html" TargetMode="External"/><Relationship Id="rId17" Type="http://schemas.openxmlformats.org/officeDocument/2006/relationships/hyperlink" Target="http://sochitog.ru/" TargetMode="External"/><Relationship Id="rId25" Type="http://schemas.openxmlformats.org/officeDocument/2006/relationships/hyperlink" Target="http://fenata76.ucoz.ru/razum_i_chuvstva_sujazova.docx" TargetMode="External"/><Relationship Id="rId33" Type="http://schemas.openxmlformats.org/officeDocument/2006/relationships/hyperlink" Target="http://fenata76.ucoz.ru/razum_i_chuvstvo-podgotovka_k_napravlenijuu2952.pdf" TargetMode="External"/><Relationship Id="rId38" Type="http://schemas.openxmlformats.org/officeDocument/2006/relationships/hyperlink" Target="http://fenata76.ucoz.ru/razum_i_chuvstva_temy.doc" TargetMode="External"/><Relationship Id="rId46" Type="http://schemas.openxmlformats.org/officeDocument/2006/relationships/hyperlink" Target="http://fenata76.ucoz.ru/tablica_chest_i_beschestie_proizvedenija.pdf" TargetMode="External"/><Relationship Id="rId59" Type="http://schemas.openxmlformats.org/officeDocument/2006/relationships/hyperlink" Target="http://fenata76.ucoz.ru/sochinenie_cheloveka_mozhno_ubit_no_nelzja_otnjat_.docx" TargetMode="External"/><Relationship Id="rId67" Type="http://schemas.openxmlformats.org/officeDocument/2006/relationships/hyperlink" Target="https://www.youtube.com/watch?v=_0hmFXHevy4" TargetMode="External"/><Relationship Id="rId20" Type="http://schemas.openxmlformats.org/officeDocument/2006/relationships/hyperlink" Target="http://sochitog.ru/primery/primery.html" TargetMode="External"/><Relationship Id="rId41" Type="http://schemas.openxmlformats.org/officeDocument/2006/relationships/hyperlink" Target="https://www.youtube.com/watch?v=8cofL0iVTO8" TargetMode="External"/><Relationship Id="rId54" Type="http://schemas.openxmlformats.org/officeDocument/2006/relationships/hyperlink" Target="https://www.youtube.com/watch?v=NnI77QJg5zA" TargetMode="External"/><Relationship Id="rId62" Type="http://schemas.openxmlformats.org/officeDocument/2006/relationships/hyperlink" Target="http://fenata76.ucoz.ru/tablica_pobeda_i_porazhenie-1-.pdf" TargetMode="External"/><Relationship Id="rId70" Type="http://schemas.openxmlformats.org/officeDocument/2006/relationships/hyperlink" Target="https://www.youtube.com/watch?v=xgauolxWRS8" TargetMode="External"/><Relationship Id="rId75" Type="http://schemas.openxmlformats.org/officeDocument/2006/relationships/hyperlink" Target="https://www.youtube.com/watch?v=t0r5zHZNnMs" TargetMode="External"/><Relationship Id="rId83" Type="http://schemas.openxmlformats.org/officeDocument/2006/relationships/hyperlink" Target="http://fenata76.ucoz.ru/slovar_druzhba-slovar-materialy-teorija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topic-3833765_34437440" TargetMode="External"/><Relationship Id="rId15" Type="http://schemas.openxmlformats.org/officeDocument/2006/relationships/hyperlink" Target="http://&#1082;&#1072;&#1087;&#1082;&#1072;&#1085;&#1099;-&#1077;&#1075;&#1101;.&#1088;&#1092;/index.php/dopusknoe-sochinenie-po-literature" TargetMode="External"/><Relationship Id="rId23" Type="http://schemas.openxmlformats.org/officeDocument/2006/relationships/hyperlink" Target="http://sochitog.ru/argumenty/argumenty_chest.html" TargetMode="External"/><Relationship Id="rId28" Type="http://schemas.openxmlformats.org/officeDocument/2006/relationships/hyperlink" Target="http://sochinenie11.ru/o/542-itogovoe-vypusknoe-sochinenie-novye-napravleniya-i-podhodyg.html" TargetMode="External"/><Relationship Id="rId36" Type="http://schemas.openxmlformats.org/officeDocument/2006/relationships/hyperlink" Target="http://fenata76.ucoz.ru/razum_i_chuvstva_14.10.docx" TargetMode="External"/><Relationship Id="rId49" Type="http://schemas.openxmlformats.org/officeDocument/2006/relationships/hyperlink" Target="http://fenata76.ucoz.ru/Chest_I_Beschestie-2-.pptx" TargetMode="External"/><Relationship Id="rId57" Type="http://schemas.openxmlformats.org/officeDocument/2006/relationships/hyperlink" Target="http://fenata76.ucoz.ru/sochinenie_mozhet_li_beschestnyj_chelo.docx" TargetMode="External"/><Relationship Id="rId10" Type="http://schemas.openxmlformats.org/officeDocument/2006/relationships/hyperlink" Target="http://sochitog.ru/kak_pisat/argument.html" TargetMode="External"/><Relationship Id="rId31" Type="http://schemas.openxmlformats.org/officeDocument/2006/relationships/hyperlink" Target="http://vopvet.ru/news/vyrazhenie_lichnoj_pozicii_itogovoe_sochinenie/2016-10-28-6006" TargetMode="External"/><Relationship Id="rId44" Type="http://schemas.openxmlformats.org/officeDocument/2006/relationships/hyperlink" Target="https://www.youtube.com/watch?v=TFei6Sfdu5Q" TargetMode="External"/><Relationship Id="rId52" Type="http://schemas.openxmlformats.org/officeDocument/2006/relationships/hyperlink" Target="http://sochinenie11.ru/o/505-chest-i-beschestie.html" TargetMode="External"/><Relationship Id="rId60" Type="http://schemas.openxmlformats.org/officeDocument/2006/relationships/hyperlink" Target="http://fenata76.ucoz.ru/3_Pobeda_I_Porazhenie_slovar.pdf" TargetMode="External"/><Relationship Id="rId65" Type="http://schemas.openxmlformats.org/officeDocument/2006/relationships/hyperlink" Target="http://fenata76.ucoz.ru/pobeda_i_porazhenie_14.10.pdf" TargetMode="External"/><Relationship Id="rId73" Type="http://schemas.openxmlformats.org/officeDocument/2006/relationships/hyperlink" Target="https://www.youtube.com/watch?v=GByfHpv8EeA" TargetMode="External"/><Relationship Id="rId78" Type="http://schemas.openxmlformats.org/officeDocument/2006/relationships/hyperlink" Target="http://fenata76.ucoz.ru/tablica_opyt_i_oshibki_argumenty.pdf" TargetMode="External"/><Relationship Id="rId81" Type="http://schemas.openxmlformats.org/officeDocument/2006/relationships/hyperlink" Target="http://fenata76.ucoz.ru/druzhba_i_vrazhda_14.10.pptx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1621</Words>
  <Characters>9246</Characters>
  <Application>Microsoft Office Word</Application>
  <DocSecurity>0</DocSecurity>
  <Lines>77</Lines>
  <Paragraphs>21</Paragraphs>
  <ScaleCrop>false</ScaleCrop>
  <Company/>
  <LinksUpToDate>false</LinksUpToDate>
  <CharactersWithSpaces>10846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2017-01-09T13:48:00Z</dcterms:created>
  <dcterms:modified xsi:type="dcterms:W3CDTF">2017-01-09T13:48:00Z</dcterms:modified>
</cp:coreProperties>
</file>