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C7C" w:rsidRPr="00915625" w:rsidRDefault="00915625" w:rsidP="00673430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aps/>
          <w:color w:val="000000"/>
        </w:rPr>
        <w:t xml:space="preserve">1. </w:t>
      </w:r>
      <w:r w:rsidR="00791C7C" w:rsidRPr="00915625">
        <w:rPr>
          <w:rFonts w:ascii="Times New Roman" w:hAnsi="Times New Roman" w:cs="Times New Roman"/>
          <w:b/>
          <w:bCs/>
          <w:caps/>
          <w:color w:val="000000"/>
        </w:rPr>
        <w:t>Устное народное творчество</w:t>
      </w:r>
      <w:r w:rsidR="00791C7C" w:rsidRPr="00915625">
        <w:rPr>
          <w:rFonts w:ascii="Times New Roman" w:hAnsi="Times New Roman" w:cs="Times New Roman"/>
          <w:b/>
          <w:bCs/>
          <w:color w:val="000000"/>
        </w:rPr>
        <w:t xml:space="preserve"> (8 ч).</w:t>
      </w:r>
    </w:p>
    <w:p w:rsidR="00791C7C" w:rsidRPr="00915625" w:rsidRDefault="00791C7C" w:rsidP="00673430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915625">
        <w:rPr>
          <w:rFonts w:ascii="Times New Roman" w:hAnsi="Times New Roman" w:cs="Times New Roman"/>
          <w:color w:val="FF0000"/>
        </w:rPr>
        <w:t xml:space="preserve">Былины. </w:t>
      </w:r>
      <w:r w:rsidRPr="00915625">
        <w:rPr>
          <w:rFonts w:ascii="Times New Roman" w:hAnsi="Times New Roman" w:cs="Times New Roman"/>
          <w:b/>
          <w:bCs/>
          <w:i/>
          <w:iCs/>
          <w:color w:val="FF0000"/>
        </w:rPr>
        <w:t>«</w:t>
      </w:r>
      <w:proofErr w:type="spellStart"/>
      <w:r w:rsidRPr="00915625">
        <w:rPr>
          <w:rFonts w:ascii="Times New Roman" w:hAnsi="Times New Roman" w:cs="Times New Roman"/>
          <w:b/>
          <w:bCs/>
          <w:i/>
          <w:iCs/>
          <w:color w:val="FF0000"/>
        </w:rPr>
        <w:t>Вольга</w:t>
      </w:r>
      <w:proofErr w:type="spellEnd"/>
      <w:r w:rsidRPr="00915625">
        <w:rPr>
          <w:rFonts w:ascii="Times New Roman" w:hAnsi="Times New Roman" w:cs="Times New Roman"/>
          <w:b/>
          <w:bCs/>
          <w:i/>
          <w:iCs/>
          <w:color w:val="FF0000"/>
        </w:rPr>
        <w:t xml:space="preserve"> и Микула </w:t>
      </w:r>
      <w:proofErr w:type="spellStart"/>
      <w:r w:rsidRPr="00915625">
        <w:rPr>
          <w:rFonts w:ascii="Times New Roman" w:hAnsi="Times New Roman" w:cs="Times New Roman"/>
          <w:b/>
          <w:bCs/>
          <w:i/>
          <w:iCs/>
          <w:color w:val="FF0000"/>
        </w:rPr>
        <w:t>Селянинович</w:t>
      </w:r>
      <w:proofErr w:type="spellEnd"/>
      <w:r w:rsidRPr="00915625">
        <w:rPr>
          <w:rFonts w:ascii="Times New Roman" w:hAnsi="Times New Roman" w:cs="Times New Roman"/>
          <w:b/>
          <w:bCs/>
          <w:i/>
          <w:iCs/>
          <w:color w:val="FF0000"/>
        </w:rPr>
        <w:t>», «Садко», «Калевала», «Песнь о Роланде».</w:t>
      </w:r>
    </w:p>
    <w:p w:rsidR="00791C7C" w:rsidRPr="00915625" w:rsidRDefault="00791C7C" w:rsidP="005327F0">
      <w:pPr>
        <w:pStyle w:val="ParagraphStyle"/>
        <w:ind w:firstLine="360"/>
        <w:jc w:val="both"/>
        <w:rPr>
          <w:rFonts w:ascii="Times New Roman" w:hAnsi="Times New Roman" w:cs="Times New Roman"/>
          <w:color w:val="FF0000"/>
        </w:rPr>
      </w:pPr>
      <w:r w:rsidRPr="00915625">
        <w:rPr>
          <w:rFonts w:ascii="Times New Roman" w:hAnsi="Times New Roman" w:cs="Times New Roman"/>
          <w:color w:val="FF0000"/>
        </w:rPr>
        <w:t xml:space="preserve"> </w:t>
      </w:r>
      <w:r w:rsidRPr="00915625">
        <w:rPr>
          <w:rFonts w:ascii="Times New Roman" w:hAnsi="Times New Roman" w:cs="Times New Roman"/>
          <w:b/>
          <w:bCs/>
          <w:i/>
          <w:iCs/>
          <w:color w:val="FF0000"/>
        </w:rPr>
        <w:t>«Илья Муромец и Соловей-разбойник»</w:t>
      </w:r>
      <w:r w:rsidRPr="00915625">
        <w:rPr>
          <w:rFonts w:ascii="Times New Roman" w:hAnsi="Times New Roman" w:cs="Times New Roman"/>
          <w:b/>
          <w:bCs/>
          <w:color w:val="FF0000"/>
        </w:rPr>
        <w:t>.</w:t>
      </w:r>
      <w:r w:rsidRPr="00915625">
        <w:rPr>
          <w:rFonts w:ascii="Times New Roman" w:hAnsi="Times New Roman" w:cs="Times New Roman"/>
          <w:color w:val="FF0000"/>
        </w:rPr>
        <w:t xml:space="preserve"> </w:t>
      </w:r>
    </w:p>
    <w:p w:rsidR="005327F0" w:rsidRPr="00915625" w:rsidRDefault="005327F0" w:rsidP="00673430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caps/>
          <w:color w:val="000000"/>
        </w:rPr>
      </w:pPr>
    </w:p>
    <w:p w:rsidR="00791C7C" w:rsidRPr="00915625" w:rsidRDefault="00915625" w:rsidP="00673430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aps/>
          <w:color w:val="000000"/>
        </w:rPr>
        <w:t xml:space="preserve">2. </w:t>
      </w:r>
      <w:r w:rsidR="00791C7C" w:rsidRPr="00915625">
        <w:rPr>
          <w:rFonts w:ascii="Times New Roman" w:hAnsi="Times New Roman" w:cs="Times New Roman"/>
          <w:b/>
          <w:bCs/>
          <w:caps/>
          <w:color w:val="000000"/>
        </w:rPr>
        <w:t>Древнерусская литература</w:t>
      </w:r>
      <w:r w:rsidR="00791C7C" w:rsidRPr="00915625">
        <w:rPr>
          <w:rFonts w:ascii="Times New Roman" w:hAnsi="Times New Roman" w:cs="Times New Roman"/>
          <w:b/>
          <w:bCs/>
          <w:color w:val="000000"/>
        </w:rPr>
        <w:t xml:space="preserve"> (2 ч).</w:t>
      </w:r>
    </w:p>
    <w:p w:rsidR="00791C7C" w:rsidRPr="00915625" w:rsidRDefault="00791C7C" w:rsidP="005327F0">
      <w:pPr>
        <w:pStyle w:val="ParagraphStyle"/>
        <w:ind w:firstLine="360"/>
        <w:jc w:val="both"/>
        <w:rPr>
          <w:rFonts w:ascii="Times New Roman" w:hAnsi="Times New Roman" w:cs="Times New Roman"/>
          <w:color w:val="FF0000"/>
        </w:rPr>
      </w:pPr>
      <w:r w:rsidRPr="00915625">
        <w:rPr>
          <w:rFonts w:ascii="Times New Roman" w:hAnsi="Times New Roman" w:cs="Times New Roman"/>
          <w:b/>
          <w:bCs/>
          <w:i/>
          <w:iCs/>
          <w:color w:val="000000"/>
        </w:rPr>
        <w:t xml:space="preserve">«Поучение» Владимира Мономаха </w:t>
      </w:r>
      <w:r w:rsidRPr="00915625">
        <w:rPr>
          <w:rFonts w:ascii="Times New Roman" w:hAnsi="Times New Roman" w:cs="Times New Roman"/>
          <w:i/>
          <w:iCs/>
          <w:color w:val="000000"/>
        </w:rPr>
        <w:t>(отрывок),</w:t>
      </w:r>
      <w:r w:rsidRPr="00915625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 w:rsidRPr="00915625">
        <w:rPr>
          <w:rFonts w:ascii="Times New Roman" w:hAnsi="Times New Roman" w:cs="Times New Roman"/>
          <w:b/>
          <w:bCs/>
          <w:i/>
          <w:iCs/>
          <w:color w:val="FF0000"/>
        </w:rPr>
        <w:t xml:space="preserve">«Повесть о Петре и </w:t>
      </w:r>
      <w:proofErr w:type="spellStart"/>
      <w:r w:rsidRPr="00915625">
        <w:rPr>
          <w:rFonts w:ascii="Times New Roman" w:hAnsi="Times New Roman" w:cs="Times New Roman"/>
          <w:b/>
          <w:bCs/>
          <w:i/>
          <w:iCs/>
          <w:color w:val="FF0000"/>
        </w:rPr>
        <w:t>Февронии</w:t>
      </w:r>
      <w:proofErr w:type="spellEnd"/>
      <w:r w:rsidRPr="00915625">
        <w:rPr>
          <w:rFonts w:ascii="Times New Roman" w:hAnsi="Times New Roman" w:cs="Times New Roman"/>
          <w:b/>
          <w:bCs/>
          <w:i/>
          <w:iCs/>
          <w:color w:val="FF0000"/>
        </w:rPr>
        <w:t xml:space="preserve"> Муромских</w:t>
      </w:r>
      <w:r w:rsidRPr="00915625">
        <w:rPr>
          <w:rFonts w:ascii="Times New Roman" w:hAnsi="Times New Roman" w:cs="Times New Roman"/>
          <w:i/>
          <w:iCs/>
          <w:color w:val="FF0000"/>
        </w:rPr>
        <w:t>»</w:t>
      </w:r>
      <w:r w:rsidRPr="00915625">
        <w:rPr>
          <w:rFonts w:ascii="Times New Roman" w:hAnsi="Times New Roman" w:cs="Times New Roman"/>
          <w:b/>
          <w:bCs/>
          <w:i/>
          <w:iCs/>
          <w:color w:val="FF0000"/>
        </w:rPr>
        <w:t>.</w:t>
      </w:r>
      <w:r w:rsidRPr="00915625">
        <w:rPr>
          <w:rFonts w:ascii="Times New Roman" w:hAnsi="Times New Roman" w:cs="Times New Roman"/>
          <w:i/>
          <w:iCs/>
          <w:color w:val="FF0000"/>
        </w:rPr>
        <w:t xml:space="preserve"> </w:t>
      </w:r>
    </w:p>
    <w:p w:rsidR="00915625" w:rsidRDefault="00791C7C" w:rsidP="00673430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915625">
        <w:rPr>
          <w:rFonts w:ascii="Times New Roman" w:hAnsi="Times New Roman" w:cs="Times New Roman"/>
          <w:b/>
          <w:bCs/>
          <w:i/>
          <w:iCs/>
          <w:color w:val="000000"/>
        </w:rPr>
        <w:t xml:space="preserve">«Повесть временных лет». </w:t>
      </w:r>
      <w:r w:rsidRPr="00915625">
        <w:rPr>
          <w:rFonts w:ascii="Times New Roman" w:hAnsi="Times New Roman" w:cs="Times New Roman"/>
          <w:color w:val="000000"/>
        </w:rPr>
        <w:t xml:space="preserve">Отрывок «О пользе книг». </w:t>
      </w:r>
    </w:p>
    <w:p w:rsidR="00915625" w:rsidRDefault="00915625" w:rsidP="00673430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</w:p>
    <w:p w:rsidR="00791C7C" w:rsidRPr="00915625" w:rsidRDefault="00915625" w:rsidP="00673430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aps/>
          <w:color w:val="000000"/>
        </w:rPr>
        <w:t xml:space="preserve">3. </w:t>
      </w:r>
      <w:r w:rsidR="00791C7C" w:rsidRPr="00915625">
        <w:rPr>
          <w:rFonts w:ascii="Times New Roman" w:hAnsi="Times New Roman" w:cs="Times New Roman"/>
          <w:b/>
          <w:bCs/>
          <w:caps/>
          <w:color w:val="000000"/>
        </w:rPr>
        <w:t>Из русской литературы XVIII века</w:t>
      </w:r>
      <w:r w:rsidR="00791C7C" w:rsidRPr="00915625">
        <w:rPr>
          <w:rFonts w:ascii="Times New Roman" w:hAnsi="Times New Roman" w:cs="Times New Roman"/>
          <w:b/>
          <w:bCs/>
          <w:color w:val="000000"/>
        </w:rPr>
        <w:t xml:space="preserve"> (2 ч).</w:t>
      </w:r>
    </w:p>
    <w:p w:rsidR="00791C7C" w:rsidRPr="00915625" w:rsidRDefault="00791C7C" w:rsidP="005327F0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915625">
        <w:rPr>
          <w:rFonts w:ascii="Times New Roman" w:hAnsi="Times New Roman" w:cs="Times New Roman"/>
          <w:color w:val="000000"/>
        </w:rPr>
        <w:t xml:space="preserve">Михаил Васильевич Ломоносов. </w:t>
      </w:r>
      <w:r w:rsidRPr="00915625">
        <w:rPr>
          <w:rFonts w:ascii="Times New Roman" w:hAnsi="Times New Roman" w:cs="Times New Roman"/>
          <w:b/>
          <w:bCs/>
          <w:i/>
          <w:iCs/>
          <w:color w:val="000000"/>
        </w:rPr>
        <w:t xml:space="preserve">«К статуе Петра Великого», «Ода на день восшествия на Всероссийский престол </w:t>
      </w:r>
      <w:proofErr w:type="spellStart"/>
      <w:r w:rsidRPr="00915625">
        <w:rPr>
          <w:rFonts w:ascii="Times New Roman" w:hAnsi="Times New Roman" w:cs="Times New Roman"/>
          <w:b/>
          <w:bCs/>
          <w:i/>
          <w:iCs/>
          <w:color w:val="000000"/>
        </w:rPr>
        <w:t>ея</w:t>
      </w:r>
      <w:proofErr w:type="spellEnd"/>
      <w:r w:rsidRPr="00915625">
        <w:rPr>
          <w:rFonts w:ascii="Times New Roman" w:hAnsi="Times New Roman" w:cs="Times New Roman"/>
          <w:b/>
          <w:bCs/>
          <w:i/>
          <w:iCs/>
          <w:color w:val="000000"/>
        </w:rPr>
        <w:t xml:space="preserve"> Величества государыни Императрицы </w:t>
      </w:r>
      <w:proofErr w:type="spellStart"/>
      <w:r w:rsidRPr="00915625">
        <w:rPr>
          <w:rFonts w:ascii="Times New Roman" w:hAnsi="Times New Roman" w:cs="Times New Roman"/>
          <w:b/>
          <w:bCs/>
          <w:i/>
          <w:iCs/>
          <w:color w:val="000000"/>
        </w:rPr>
        <w:t>Елисаветы</w:t>
      </w:r>
      <w:proofErr w:type="spellEnd"/>
      <w:r w:rsidRPr="00915625">
        <w:rPr>
          <w:rFonts w:ascii="Times New Roman" w:hAnsi="Times New Roman" w:cs="Times New Roman"/>
          <w:b/>
          <w:bCs/>
          <w:i/>
          <w:iCs/>
          <w:color w:val="000000"/>
        </w:rPr>
        <w:t xml:space="preserve"> Петровны 1747</w:t>
      </w:r>
      <w:r w:rsidRPr="00915625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915625">
        <w:rPr>
          <w:rFonts w:ascii="Times New Roman" w:hAnsi="Times New Roman" w:cs="Times New Roman"/>
          <w:b/>
          <w:bCs/>
          <w:i/>
          <w:iCs/>
          <w:color w:val="000000"/>
        </w:rPr>
        <w:t xml:space="preserve">года» </w:t>
      </w:r>
      <w:r w:rsidRPr="00915625">
        <w:rPr>
          <w:rFonts w:ascii="Times New Roman" w:hAnsi="Times New Roman" w:cs="Times New Roman"/>
          <w:i/>
          <w:iCs/>
          <w:color w:val="000000"/>
        </w:rPr>
        <w:t xml:space="preserve">(отрывок). </w:t>
      </w:r>
    </w:p>
    <w:p w:rsidR="005327F0" w:rsidRPr="00915625" w:rsidRDefault="00791C7C" w:rsidP="00673430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915625">
        <w:rPr>
          <w:rFonts w:ascii="Times New Roman" w:hAnsi="Times New Roman" w:cs="Times New Roman"/>
          <w:color w:val="000000"/>
        </w:rPr>
        <w:t>Гавриил Романович Державин.</w:t>
      </w:r>
      <w:r w:rsidRPr="00915625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915625">
        <w:rPr>
          <w:rFonts w:ascii="Times New Roman" w:hAnsi="Times New Roman" w:cs="Times New Roman"/>
          <w:b/>
          <w:bCs/>
          <w:i/>
          <w:iCs/>
          <w:color w:val="000000"/>
        </w:rPr>
        <w:t xml:space="preserve">«Река времен в своем </w:t>
      </w:r>
      <w:proofErr w:type="spellStart"/>
      <w:r w:rsidRPr="00915625">
        <w:rPr>
          <w:rFonts w:ascii="Times New Roman" w:hAnsi="Times New Roman" w:cs="Times New Roman"/>
          <w:b/>
          <w:bCs/>
          <w:i/>
          <w:iCs/>
          <w:color w:val="000000"/>
        </w:rPr>
        <w:t>стремленьи</w:t>
      </w:r>
      <w:proofErr w:type="spellEnd"/>
      <w:r w:rsidRPr="00915625">
        <w:rPr>
          <w:rFonts w:ascii="Times New Roman" w:hAnsi="Times New Roman" w:cs="Times New Roman"/>
          <w:b/>
          <w:bCs/>
          <w:i/>
          <w:iCs/>
          <w:color w:val="000000"/>
        </w:rPr>
        <w:t xml:space="preserve">...», «На птичку...», «Признание». </w:t>
      </w:r>
    </w:p>
    <w:p w:rsidR="005327F0" w:rsidRPr="00915625" w:rsidRDefault="005327F0" w:rsidP="00673430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791C7C" w:rsidRPr="00915625" w:rsidRDefault="00915625" w:rsidP="00673430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4. </w:t>
      </w:r>
      <w:r w:rsidR="00791C7C" w:rsidRPr="00915625">
        <w:rPr>
          <w:rFonts w:ascii="Times New Roman" w:hAnsi="Times New Roman" w:cs="Times New Roman"/>
          <w:b/>
          <w:bCs/>
          <w:color w:val="000000"/>
        </w:rPr>
        <w:t>ИЗ РУССКОЙ ЛИТЕРАТУРЫ XIX ВЕКА (26 ч).</w:t>
      </w:r>
    </w:p>
    <w:p w:rsidR="00791C7C" w:rsidRPr="00915625" w:rsidRDefault="00791C7C" w:rsidP="005327F0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915625">
        <w:rPr>
          <w:rFonts w:ascii="Times New Roman" w:hAnsi="Times New Roman" w:cs="Times New Roman"/>
          <w:color w:val="000000"/>
          <w:u w:val="single"/>
        </w:rPr>
        <w:t>Александр Сергеевич Пушкин</w:t>
      </w:r>
      <w:r w:rsidRPr="00915625">
        <w:rPr>
          <w:rFonts w:ascii="Times New Roman" w:hAnsi="Times New Roman" w:cs="Times New Roman"/>
          <w:color w:val="000000"/>
        </w:rPr>
        <w:t xml:space="preserve">. </w:t>
      </w:r>
      <w:r w:rsidRPr="00915625">
        <w:rPr>
          <w:rFonts w:ascii="Times New Roman" w:hAnsi="Times New Roman" w:cs="Times New Roman"/>
          <w:b/>
          <w:bCs/>
          <w:i/>
          <w:iCs/>
          <w:color w:val="000000"/>
        </w:rPr>
        <w:t xml:space="preserve">«Полтава» («Полтавский бой»), «Медный всадник» </w:t>
      </w:r>
      <w:r w:rsidRPr="00915625">
        <w:rPr>
          <w:rFonts w:ascii="Times New Roman" w:hAnsi="Times New Roman" w:cs="Times New Roman"/>
          <w:i/>
          <w:iCs/>
          <w:color w:val="000000"/>
        </w:rPr>
        <w:t>(вступление «На берегу пустынных волн...»)</w:t>
      </w:r>
      <w:r w:rsidRPr="00915625">
        <w:rPr>
          <w:rFonts w:ascii="Times New Roman" w:hAnsi="Times New Roman" w:cs="Times New Roman"/>
          <w:color w:val="000000"/>
        </w:rPr>
        <w:t xml:space="preserve">, </w:t>
      </w:r>
      <w:r w:rsidRPr="00915625">
        <w:rPr>
          <w:rFonts w:ascii="Times New Roman" w:hAnsi="Times New Roman" w:cs="Times New Roman"/>
          <w:b/>
          <w:bCs/>
          <w:i/>
          <w:iCs/>
          <w:color w:val="000000"/>
        </w:rPr>
        <w:t xml:space="preserve">«Песнь о вещем Олеге». </w:t>
      </w:r>
    </w:p>
    <w:p w:rsidR="005327F0" w:rsidRPr="00915625" w:rsidRDefault="00791C7C" w:rsidP="00915625">
      <w:pPr>
        <w:pStyle w:val="ParagraphStyle"/>
        <w:ind w:firstLine="360"/>
        <w:jc w:val="both"/>
        <w:rPr>
          <w:rFonts w:ascii="Times New Roman" w:hAnsi="Times New Roman" w:cs="Times New Roman"/>
          <w:color w:val="FF0000"/>
        </w:rPr>
      </w:pPr>
      <w:r w:rsidRPr="00915625">
        <w:rPr>
          <w:rFonts w:ascii="Times New Roman" w:hAnsi="Times New Roman" w:cs="Times New Roman"/>
          <w:b/>
          <w:bCs/>
          <w:i/>
          <w:iCs/>
          <w:color w:val="000000"/>
        </w:rPr>
        <w:t xml:space="preserve">«Борис Годунов» </w:t>
      </w:r>
      <w:r w:rsidRPr="00915625">
        <w:rPr>
          <w:rFonts w:ascii="Times New Roman" w:hAnsi="Times New Roman" w:cs="Times New Roman"/>
          <w:i/>
          <w:iCs/>
          <w:color w:val="000000"/>
        </w:rPr>
        <w:t xml:space="preserve">(сцена </w:t>
      </w:r>
      <w:proofErr w:type="gramStart"/>
      <w:r w:rsidRPr="00915625">
        <w:rPr>
          <w:rFonts w:ascii="Times New Roman" w:hAnsi="Times New Roman" w:cs="Times New Roman"/>
          <w:i/>
          <w:iCs/>
          <w:color w:val="000000"/>
        </w:rPr>
        <w:t>в</w:t>
      </w:r>
      <w:proofErr w:type="gramEnd"/>
      <w:r w:rsidRPr="0091562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gramStart"/>
      <w:r w:rsidRPr="00915625">
        <w:rPr>
          <w:rFonts w:ascii="Times New Roman" w:hAnsi="Times New Roman" w:cs="Times New Roman"/>
          <w:i/>
          <w:iCs/>
          <w:color w:val="000000"/>
        </w:rPr>
        <w:t>Чудовом</w:t>
      </w:r>
      <w:proofErr w:type="gramEnd"/>
      <w:r w:rsidRPr="00915625">
        <w:rPr>
          <w:rFonts w:ascii="Times New Roman" w:hAnsi="Times New Roman" w:cs="Times New Roman"/>
          <w:i/>
          <w:iCs/>
          <w:color w:val="000000"/>
        </w:rPr>
        <w:t xml:space="preserve"> монастыре). </w:t>
      </w:r>
      <w:r w:rsidRPr="00915625">
        <w:rPr>
          <w:rFonts w:ascii="Times New Roman" w:hAnsi="Times New Roman" w:cs="Times New Roman"/>
          <w:b/>
          <w:bCs/>
          <w:i/>
          <w:iCs/>
          <w:color w:val="FF0000"/>
        </w:rPr>
        <w:t xml:space="preserve">«Станционный смотритель». </w:t>
      </w:r>
    </w:p>
    <w:p w:rsidR="00791C7C" w:rsidRPr="00915625" w:rsidRDefault="00791C7C" w:rsidP="00673430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915625">
        <w:rPr>
          <w:rFonts w:ascii="Times New Roman" w:hAnsi="Times New Roman" w:cs="Times New Roman"/>
          <w:color w:val="000000"/>
          <w:u w:val="single"/>
        </w:rPr>
        <w:t>Михаил Юрьевич Лермонтов</w:t>
      </w:r>
      <w:r w:rsidRPr="00915625">
        <w:rPr>
          <w:rFonts w:ascii="Times New Roman" w:hAnsi="Times New Roman" w:cs="Times New Roman"/>
          <w:color w:val="000000"/>
        </w:rPr>
        <w:t>.</w:t>
      </w:r>
      <w:r w:rsidRPr="00915625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915625">
        <w:rPr>
          <w:rFonts w:ascii="Times New Roman" w:hAnsi="Times New Roman" w:cs="Times New Roman"/>
          <w:color w:val="000000"/>
        </w:rPr>
        <w:t xml:space="preserve">Краткий рассказ о поэте. </w:t>
      </w:r>
    </w:p>
    <w:p w:rsidR="00791C7C" w:rsidRPr="00915625" w:rsidRDefault="00791C7C" w:rsidP="005327F0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915625">
        <w:rPr>
          <w:rFonts w:ascii="Times New Roman" w:hAnsi="Times New Roman" w:cs="Times New Roman"/>
          <w:b/>
          <w:bCs/>
          <w:i/>
          <w:iCs/>
          <w:color w:val="000000"/>
        </w:rPr>
        <w:t>«</w:t>
      </w:r>
      <w:proofErr w:type="gramStart"/>
      <w:r w:rsidRPr="00915625">
        <w:rPr>
          <w:rFonts w:ascii="Times New Roman" w:hAnsi="Times New Roman" w:cs="Times New Roman"/>
          <w:b/>
          <w:bCs/>
          <w:i/>
          <w:iCs/>
          <w:color w:val="000000"/>
        </w:rPr>
        <w:t>Песня про царя</w:t>
      </w:r>
      <w:proofErr w:type="gramEnd"/>
      <w:r w:rsidRPr="00915625">
        <w:rPr>
          <w:rFonts w:ascii="Times New Roman" w:hAnsi="Times New Roman" w:cs="Times New Roman"/>
          <w:b/>
          <w:bCs/>
          <w:i/>
          <w:iCs/>
          <w:color w:val="000000"/>
        </w:rPr>
        <w:t xml:space="preserve"> Ивана Васильевича, молодого опричника и удалого купца Калашникова». </w:t>
      </w:r>
    </w:p>
    <w:p w:rsidR="005327F0" w:rsidRPr="00915625" w:rsidRDefault="00791C7C" w:rsidP="00915625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915625">
        <w:rPr>
          <w:rFonts w:ascii="Times New Roman" w:hAnsi="Times New Roman" w:cs="Times New Roman"/>
          <w:b/>
          <w:bCs/>
          <w:i/>
          <w:iCs/>
          <w:color w:val="000000"/>
        </w:rPr>
        <w:t>«Когда волнуется желтеющая нива…», «Молитва», «Ангел».</w:t>
      </w:r>
    </w:p>
    <w:p w:rsidR="005327F0" w:rsidRPr="00915625" w:rsidRDefault="00791C7C" w:rsidP="00915625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915625">
        <w:rPr>
          <w:rFonts w:ascii="Times New Roman" w:hAnsi="Times New Roman" w:cs="Times New Roman"/>
          <w:color w:val="FF0000"/>
          <w:u w:val="single"/>
        </w:rPr>
        <w:t>Николай Васильевич Гоголь</w:t>
      </w:r>
      <w:r w:rsidRPr="00915625">
        <w:rPr>
          <w:rFonts w:ascii="Times New Roman" w:hAnsi="Times New Roman" w:cs="Times New Roman"/>
          <w:color w:val="FF0000"/>
        </w:rPr>
        <w:t xml:space="preserve">. </w:t>
      </w:r>
      <w:r w:rsidRPr="00915625">
        <w:rPr>
          <w:rFonts w:ascii="Times New Roman" w:hAnsi="Times New Roman" w:cs="Times New Roman"/>
          <w:b/>
          <w:bCs/>
          <w:i/>
          <w:iCs/>
          <w:color w:val="FF0000"/>
        </w:rPr>
        <w:t xml:space="preserve">«Тарас </w:t>
      </w:r>
      <w:proofErr w:type="spellStart"/>
      <w:r w:rsidRPr="00915625">
        <w:rPr>
          <w:rFonts w:ascii="Times New Roman" w:hAnsi="Times New Roman" w:cs="Times New Roman"/>
          <w:b/>
          <w:bCs/>
          <w:i/>
          <w:iCs/>
          <w:color w:val="FF0000"/>
        </w:rPr>
        <w:t>Бульба</w:t>
      </w:r>
      <w:proofErr w:type="spellEnd"/>
      <w:r w:rsidRPr="00915625">
        <w:rPr>
          <w:rFonts w:ascii="Times New Roman" w:hAnsi="Times New Roman" w:cs="Times New Roman"/>
          <w:b/>
          <w:bCs/>
          <w:i/>
          <w:iCs/>
          <w:color w:val="FF0000"/>
        </w:rPr>
        <w:t xml:space="preserve">». </w:t>
      </w:r>
    </w:p>
    <w:p w:rsidR="005327F0" w:rsidRPr="00915625" w:rsidRDefault="00791C7C" w:rsidP="00915625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915625">
        <w:rPr>
          <w:rFonts w:ascii="Times New Roman" w:hAnsi="Times New Roman" w:cs="Times New Roman"/>
          <w:color w:val="000000"/>
          <w:u w:val="single"/>
        </w:rPr>
        <w:t>Иван Сергеевич Тургенев</w:t>
      </w:r>
      <w:r w:rsidRPr="00915625">
        <w:rPr>
          <w:rFonts w:ascii="Times New Roman" w:hAnsi="Times New Roman" w:cs="Times New Roman"/>
          <w:color w:val="000000"/>
        </w:rPr>
        <w:t>.</w:t>
      </w:r>
      <w:r w:rsidRPr="00915625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915625">
        <w:rPr>
          <w:rFonts w:ascii="Times New Roman" w:hAnsi="Times New Roman" w:cs="Times New Roman"/>
          <w:b/>
          <w:bCs/>
          <w:i/>
          <w:iCs/>
          <w:color w:val="000000"/>
        </w:rPr>
        <w:t xml:space="preserve">«Бирюк». </w:t>
      </w:r>
      <w:r w:rsidRPr="00915625">
        <w:rPr>
          <w:rFonts w:ascii="Times New Roman" w:hAnsi="Times New Roman" w:cs="Times New Roman"/>
          <w:color w:val="000000"/>
        </w:rPr>
        <w:t xml:space="preserve">Стихотворения в прозе. </w:t>
      </w:r>
      <w:r w:rsidRPr="00915625">
        <w:rPr>
          <w:rFonts w:ascii="Times New Roman" w:hAnsi="Times New Roman" w:cs="Times New Roman"/>
          <w:b/>
          <w:bCs/>
          <w:i/>
          <w:iCs/>
          <w:color w:val="000000"/>
        </w:rPr>
        <w:t xml:space="preserve">«Русский язык». «Близнецы», «Два богача». </w:t>
      </w:r>
    </w:p>
    <w:p w:rsidR="005327F0" w:rsidRPr="00915625" w:rsidRDefault="00791C7C" w:rsidP="00915625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915625">
        <w:rPr>
          <w:rFonts w:ascii="Times New Roman" w:hAnsi="Times New Roman" w:cs="Times New Roman"/>
          <w:color w:val="000000"/>
          <w:u w:val="single"/>
        </w:rPr>
        <w:t>Николай Алексеевич Некрасов</w:t>
      </w:r>
      <w:r w:rsidRPr="00915625">
        <w:rPr>
          <w:rFonts w:ascii="Times New Roman" w:hAnsi="Times New Roman" w:cs="Times New Roman"/>
          <w:color w:val="000000"/>
        </w:rPr>
        <w:t xml:space="preserve">. </w:t>
      </w:r>
      <w:r w:rsidRPr="00915625">
        <w:rPr>
          <w:rFonts w:ascii="Times New Roman" w:hAnsi="Times New Roman" w:cs="Times New Roman"/>
          <w:b/>
          <w:bCs/>
          <w:i/>
          <w:iCs/>
          <w:color w:val="000000"/>
        </w:rPr>
        <w:t xml:space="preserve">«Русские женщины» </w:t>
      </w:r>
      <w:r w:rsidRPr="00915625">
        <w:rPr>
          <w:rFonts w:ascii="Times New Roman" w:hAnsi="Times New Roman" w:cs="Times New Roman"/>
          <w:i/>
          <w:iCs/>
          <w:color w:val="000000"/>
        </w:rPr>
        <w:t>(«Княгиня Трубецкая»).</w:t>
      </w:r>
      <w:r w:rsidRPr="00915625">
        <w:rPr>
          <w:rFonts w:ascii="Times New Roman" w:hAnsi="Times New Roman" w:cs="Times New Roman"/>
          <w:b/>
          <w:bCs/>
          <w:i/>
          <w:iCs/>
          <w:color w:val="000000"/>
        </w:rPr>
        <w:t xml:space="preserve"> «Размышления у парадного подъезда». </w:t>
      </w:r>
    </w:p>
    <w:p w:rsidR="005327F0" w:rsidRPr="00915625" w:rsidRDefault="00791C7C" w:rsidP="00915625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915625">
        <w:rPr>
          <w:rFonts w:ascii="Times New Roman" w:hAnsi="Times New Roman" w:cs="Times New Roman"/>
          <w:color w:val="000000"/>
          <w:u w:val="single"/>
        </w:rPr>
        <w:t>Алексей Константинович Толстой</w:t>
      </w:r>
      <w:r w:rsidRPr="00915625">
        <w:rPr>
          <w:rFonts w:ascii="Times New Roman" w:hAnsi="Times New Roman" w:cs="Times New Roman"/>
          <w:color w:val="000000"/>
        </w:rPr>
        <w:t xml:space="preserve">. Исторические баллады </w:t>
      </w:r>
      <w:r w:rsidRPr="00915625">
        <w:rPr>
          <w:rFonts w:ascii="Times New Roman" w:hAnsi="Times New Roman" w:cs="Times New Roman"/>
          <w:b/>
          <w:bCs/>
          <w:i/>
          <w:iCs/>
          <w:color w:val="000000"/>
        </w:rPr>
        <w:t xml:space="preserve">«Василий Шибанов» </w:t>
      </w:r>
      <w:r w:rsidRPr="00915625">
        <w:rPr>
          <w:rFonts w:ascii="Times New Roman" w:hAnsi="Times New Roman" w:cs="Times New Roman"/>
          <w:color w:val="000000"/>
        </w:rPr>
        <w:t xml:space="preserve">и </w:t>
      </w:r>
      <w:r w:rsidRPr="00915625">
        <w:rPr>
          <w:rFonts w:ascii="Times New Roman" w:hAnsi="Times New Roman" w:cs="Times New Roman"/>
          <w:b/>
          <w:bCs/>
          <w:i/>
          <w:iCs/>
          <w:color w:val="000000"/>
        </w:rPr>
        <w:t xml:space="preserve">«Князь Михайло Репнин». </w:t>
      </w:r>
    </w:p>
    <w:p w:rsidR="005327F0" w:rsidRPr="00915625" w:rsidRDefault="00791C7C" w:rsidP="00915625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915625">
        <w:rPr>
          <w:rFonts w:ascii="Times New Roman" w:hAnsi="Times New Roman" w:cs="Times New Roman"/>
          <w:color w:val="000000"/>
          <w:u w:val="single"/>
        </w:rPr>
        <w:t xml:space="preserve">Михаил </w:t>
      </w:r>
      <w:proofErr w:type="spellStart"/>
      <w:r w:rsidRPr="00915625">
        <w:rPr>
          <w:rFonts w:ascii="Times New Roman" w:hAnsi="Times New Roman" w:cs="Times New Roman"/>
          <w:color w:val="000000"/>
          <w:u w:val="single"/>
        </w:rPr>
        <w:t>Евграфович</w:t>
      </w:r>
      <w:proofErr w:type="spellEnd"/>
      <w:r w:rsidRPr="00915625">
        <w:rPr>
          <w:rFonts w:ascii="Times New Roman" w:hAnsi="Times New Roman" w:cs="Times New Roman"/>
          <w:color w:val="000000"/>
          <w:u w:val="single"/>
        </w:rPr>
        <w:t xml:space="preserve"> Салтыков-Щедрин</w:t>
      </w:r>
      <w:r w:rsidRPr="00915625">
        <w:rPr>
          <w:rFonts w:ascii="Times New Roman" w:hAnsi="Times New Roman" w:cs="Times New Roman"/>
          <w:color w:val="000000"/>
        </w:rPr>
        <w:t xml:space="preserve">. </w:t>
      </w:r>
      <w:r w:rsidRPr="00915625">
        <w:rPr>
          <w:rFonts w:ascii="Times New Roman" w:hAnsi="Times New Roman" w:cs="Times New Roman"/>
          <w:b/>
          <w:bCs/>
          <w:i/>
          <w:iCs/>
          <w:color w:val="000000"/>
        </w:rPr>
        <w:t xml:space="preserve">«Повесть о том, как один мужик двух генералов прокормил». «Дикий помещик». </w:t>
      </w:r>
    </w:p>
    <w:p w:rsidR="005327F0" w:rsidRPr="00915625" w:rsidRDefault="00791C7C" w:rsidP="00915625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915625">
        <w:rPr>
          <w:rFonts w:ascii="Times New Roman" w:hAnsi="Times New Roman" w:cs="Times New Roman"/>
          <w:color w:val="FF0000"/>
          <w:u w:val="single"/>
        </w:rPr>
        <w:t>Лев Николаевич Толстой</w:t>
      </w:r>
      <w:r w:rsidRPr="00915625">
        <w:rPr>
          <w:rFonts w:ascii="Times New Roman" w:hAnsi="Times New Roman" w:cs="Times New Roman"/>
          <w:color w:val="FF0000"/>
        </w:rPr>
        <w:t xml:space="preserve">. </w:t>
      </w:r>
      <w:r w:rsidRPr="00915625">
        <w:rPr>
          <w:rFonts w:ascii="Times New Roman" w:hAnsi="Times New Roman" w:cs="Times New Roman"/>
          <w:b/>
          <w:bCs/>
          <w:i/>
          <w:iCs/>
          <w:color w:val="FF0000"/>
        </w:rPr>
        <w:t>«Детство».</w:t>
      </w:r>
      <w:r w:rsidRPr="00915625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 w:rsidRPr="00915625">
        <w:rPr>
          <w:rFonts w:ascii="Times New Roman" w:hAnsi="Times New Roman" w:cs="Times New Roman"/>
          <w:color w:val="000000"/>
        </w:rPr>
        <w:t xml:space="preserve">Главы из повести: «Классы», «Наталья </w:t>
      </w:r>
      <w:proofErr w:type="spellStart"/>
      <w:r w:rsidRPr="00915625">
        <w:rPr>
          <w:rFonts w:ascii="Times New Roman" w:hAnsi="Times New Roman" w:cs="Times New Roman"/>
          <w:color w:val="000000"/>
        </w:rPr>
        <w:t>Савишна</w:t>
      </w:r>
      <w:proofErr w:type="spellEnd"/>
      <w:r w:rsidRPr="00915625">
        <w:rPr>
          <w:rFonts w:ascii="Times New Roman" w:hAnsi="Times New Roman" w:cs="Times New Roman"/>
          <w:color w:val="000000"/>
        </w:rPr>
        <w:t>», «</w:t>
      </w:r>
      <w:proofErr w:type="spellStart"/>
      <w:r w:rsidRPr="00915625">
        <w:rPr>
          <w:rFonts w:ascii="Times New Roman" w:hAnsi="Times New Roman" w:cs="Times New Roman"/>
          <w:color w:val="000000"/>
        </w:rPr>
        <w:t>Ма</w:t>
      </w:r>
      <w:proofErr w:type="gramStart"/>
      <w:r w:rsidRPr="00915625">
        <w:rPr>
          <w:rFonts w:ascii="Times New Roman" w:hAnsi="Times New Roman" w:cs="Times New Roman"/>
          <w:color w:val="000000"/>
        </w:rPr>
        <w:t>m</w:t>
      </w:r>
      <w:proofErr w:type="gramEnd"/>
      <w:r w:rsidRPr="00915625">
        <w:rPr>
          <w:rFonts w:ascii="Times New Roman" w:hAnsi="Times New Roman" w:cs="Times New Roman"/>
          <w:color w:val="000000"/>
        </w:rPr>
        <w:t>аn</w:t>
      </w:r>
      <w:proofErr w:type="spellEnd"/>
      <w:r w:rsidRPr="00915625">
        <w:rPr>
          <w:rFonts w:ascii="Times New Roman" w:hAnsi="Times New Roman" w:cs="Times New Roman"/>
          <w:color w:val="000000"/>
        </w:rPr>
        <w:t xml:space="preserve">» и др. </w:t>
      </w:r>
    </w:p>
    <w:p w:rsidR="00791C7C" w:rsidRPr="00915625" w:rsidRDefault="00791C7C" w:rsidP="005327F0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15"/>
        </w:rPr>
      </w:pPr>
      <w:r w:rsidRPr="00915625">
        <w:rPr>
          <w:rFonts w:ascii="Times New Roman" w:hAnsi="Times New Roman" w:cs="Times New Roman"/>
          <w:color w:val="000000"/>
          <w:u w:val="single"/>
        </w:rPr>
        <w:t>Антон Павлович Чехов</w:t>
      </w:r>
      <w:r w:rsidRPr="00915625">
        <w:rPr>
          <w:rFonts w:ascii="Times New Roman" w:hAnsi="Times New Roman" w:cs="Times New Roman"/>
          <w:color w:val="000000"/>
        </w:rPr>
        <w:t xml:space="preserve">. </w:t>
      </w:r>
      <w:r w:rsidRPr="00915625">
        <w:rPr>
          <w:rFonts w:ascii="Times New Roman" w:hAnsi="Times New Roman" w:cs="Times New Roman"/>
          <w:b/>
          <w:bCs/>
          <w:i/>
          <w:iCs/>
          <w:color w:val="000000"/>
        </w:rPr>
        <w:t xml:space="preserve">«Хамелеон». </w:t>
      </w:r>
      <w:r w:rsidRPr="00915625">
        <w:rPr>
          <w:rFonts w:ascii="Times New Roman" w:hAnsi="Times New Roman" w:cs="Times New Roman"/>
          <w:b/>
          <w:bCs/>
          <w:i/>
          <w:iCs/>
          <w:color w:val="000000"/>
          <w:spacing w:val="-15"/>
        </w:rPr>
        <w:t>«</w:t>
      </w:r>
      <w:r w:rsidRPr="00915625">
        <w:rPr>
          <w:rFonts w:ascii="Times New Roman" w:hAnsi="Times New Roman" w:cs="Times New Roman"/>
          <w:b/>
          <w:bCs/>
          <w:i/>
          <w:iCs/>
          <w:color w:val="000000"/>
        </w:rPr>
        <w:t>Злоумышленник</w:t>
      </w:r>
      <w:r w:rsidRPr="00915625">
        <w:rPr>
          <w:rFonts w:ascii="Times New Roman" w:hAnsi="Times New Roman" w:cs="Times New Roman"/>
          <w:b/>
          <w:bCs/>
          <w:i/>
          <w:iCs/>
          <w:color w:val="000000"/>
          <w:spacing w:val="-15"/>
        </w:rPr>
        <w:t>»</w:t>
      </w:r>
      <w:r w:rsidRPr="00915625">
        <w:rPr>
          <w:rFonts w:ascii="Times New Roman" w:hAnsi="Times New Roman" w:cs="Times New Roman"/>
          <w:b/>
          <w:bCs/>
          <w:i/>
          <w:iCs/>
          <w:color w:val="000000"/>
        </w:rPr>
        <w:t>.</w:t>
      </w:r>
      <w:r w:rsidRPr="00915625">
        <w:rPr>
          <w:rFonts w:ascii="Times New Roman" w:hAnsi="Times New Roman" w:cs="Times New Roman"/>
          <w:b/>
          <w:bCs/>
          <w:i/>
          <w:iCs/>
          <w:color w:val="000000"/>
          <w:spacing w:val="-15"/>
        </w:rPr>
        <w:t xml:space="preserve"> </w:t>
      </w:r>
    </w:p>
    <w:p w:rsidR="005327F0" w:rsidRPr="00915625" w:rsidRDefault="005327F0" w:rsidP="005327F0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</w:p>
    <w:p w:rsidR="00791C7C" w:rsidRPr="00915625" w:rsidRDefault="00915625" w:rsidP="00673430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5. </w:t>
      </w:r>
      <w:r w:rsidR="00791C7C" w:rsidRPr="00915625">
        <w:rPr>
          <w:rFonts w:ascii="Times New Roman" w:hAnsi="Times New Roman" w:cs="Times New Roman"/>
          <w:b/>
          <w:bCs/>
          <w:color w:val="000000"/>
        </w:rPr>
        <w:t xml:space="preserve">«КРАЙ ТЫ МОЙ, РОДИМЫЙ КРАЙ…» </w:t>
      </w:r>
      <w:r w:rsidR="00791C7C" w:rsidRPr="00915625">
        <w:rPr>
          <w:rFonts w:ascii="Times New Roman" w:hAnsi="Times New Roman" w:cs="Times New Roman"/>
          <w:i/>
          <w:iCs/>
          <w:color w:val="000000"/>
        </w:rPr>
        <w:t xml:space="preserve">(обзор) </w:t>
      </w:r>
      <w:r w:rsidR="00791C7C" w:rsidRPr="00915625">
        <w:rPr>
          <w:rFonts w:ascii="Times New Roman" w:hAnsi="Times New Roman" w:cs="Times New Roman"/>
          <w:b/>
          <w:bCs/>
          <w:color w:val="000000"/>
        </w:rPr>
        <w:t>(1 ч).</w:t>
      </w:r>
    </w:p>
    <w:p w:rsidR="00791C7C" w:rsidRPr="00915625" w:rsidRDefault="00791C7C" w:rsidP="00673430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915625">
        <w:rPr>
          <w:rFonts w:ascii="Times New Roman" w:hAnsi="Times New Roman" w:cs="Times New Roman"/>
          <w:color w:val="000000"/>
        </w:rPr>
        <w:t xml:space="preserve">Стихотворения русских поэтов XIX века о родной природе. </w:t>
      </w:r>
    </w:p>
    <w:p w:rsidR="00791C7C" w:rsidRPr="00915625" w:rsidRDefault="00791C7C" w:rsidP="00673430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proofErr w:type="gramStart"/>
      <w:r w:rsidRPr="00915625">
        <w:rPr>
          <w:rFonts w:ascii="Times New Roman" w:hAnsi="Times New Roman" w:cs="Times New Roman"/>
          <w:color w:val="000000"/>
        </w:rPr>
        <w:t xml:space="preserve">В. Жуковский </w:t>
      </w:r>
      <w:r w:rsidRPr="00915625">
        <w:rPr>
          <w:rFonts w:ascii="Times New Roman" w:hAnsi="Times New Roman" w:cs="Times New Roman"/>
          <w:b/>
          <w:bCs/>
          <w:i/>
          <w:iCs/>
          <w:color w:val="000000"/>
        </w:rPr>
        <w:t xml:space="preserve">«Приход весны», </w:t>
      </w:r>
      <w:r w:rsidRPr="00915625">
        <w:rPr>
          <w:rFonts w:ascii="Times New Roman" w:hAnsi="Times New Roman" w:cs="Times New Roman"/>
          <w:color w:val="000000"/>
        </w:rPr>
        <w:t xml:space="preserve">И. Бунин </w:t>
      </w:r>
      <w:r w:rsidRPr="00915625">
        <w:rPr>
          <w:rFonts w:ascii="Times New Roman" w:hAnsi="Times New Roman" w:cs="Times New Roman"/>
          <w:b/>
          <w:bCs/>
          <w:i/>
          <w:iCs/>
          <w:color w:val="000000"/>
        </w:rPr>
        <w:t xml:space="preserve">«Родина», </w:t>
      </w:r>
      <w:r w:rsidRPr="00915625">
        <w:rPr>
          <w:rFonts w:ascii="Times New Roman" w:hAnsi="Times New Roman" w:cs="Times New Roman"/>
          <w:color w:val="000000"/>
        </w:rPr>
        <w:t>А. Толстой</w:t>
      </w:r>
      <w:r w:rsidRPr="00915625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915625">
        <w:rPr>
          <w:rFonts w:ascii="Times New Roman" w:hAnsi="Times New Roman" w:cs="Times New Roman"/>
          <w:b/>
          <w:bCs/>
          <w:i/>
          <w:iCs/>
          <w:color w:val="000000"/>
        </w:rPr>
        <w:t xml:space="preserve">«Край ты мой, родимый край...», «Благовест». </w:t>
      </w:r>
      <w:proofErr w:type="gramEnd"/>
    </w:p>
    <w:p w:rsidR="005327F0" w:rsidRPr="00915625" w:rsidRDefault="005327F0" w:rsidP="00673430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791C7C" w:rsidRPr="00915625" w:rsidRDefault="00915625" w:rsidP="00673430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6. </w:t>
      </w:r>
      <w:r w:rsidR="00791C7C" w:rsidRPr="00915625">
        <w:rPr>
          <w:rFonts w:ascii="Times New Roman" w:hAnsi="Times New Roman" w:cs="Times New Roman"/>
          <w:b/>
          <w:bCs/>
          <w:color w:val="000000"/>
        </w:rPr>
        <w:t>ИЗ РУССКОЙ ЛИТЕРАТУРЫ XX ВЕКА (19 ч).</w:t>
      </w:r>
    </w:p>
    <w:p w:rsidR="005327F0" w:rsidRPr="00915625" w:rsidRDefault="00791C7C" w:rsidP="00915625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915625">
        <w:rPr>
          <w:rFonts w:ascii="Times New Roman" w:hAnsi="Times New Roman" w:cs="Times New Roman"/>
          <w:color w:val="000000"/>
          <w:u w:val="single"/>
        </w:rPr>
        <w:t>Иван Алексеевич Бунин</w:t>
      </w:r>
      <w:r w:rsidRPr="00915625">
        <w:rPr>
          <w:rFonts w:ascii="Times New Roman" w:hAnsi="Times New Roman" w:cs="Times New Roman"/>
          <w:color w:val="000000"/>
        </w:rPr>
        <w:t xml:space="preserve">. </w:t>
      </w:r>
      <w:r w:rsidRPr="00915625">
        <w:rPr>
          <w:rFonts w:ascii="Times New Roman" w:hAnsi="Times New Roman" w:cs="Times New Roman"/>
          <w:b/>
          <w:bCs/>
          <w:i/>
          <w:iCs/>
          <w:color w:val="000000"/>
        </w:rPr>
        <w:t xml:space="preserve">«Цифры». «Лапти». </w:t>
      </w:r>
    </w:p>
    <w:p w:rsidR="005327F0" w:rsidRPr="00915625" w:rsidRDefault="005327F0" w:rsidP="00915625">
      <w:pPr>
        <w:pStyle w:val="ParagraphStyle"/>
        <w:ind w:firstLine="360"/>
        <w:jc w:val="both"/>
        <w:rPr>
          <w:rFonts w:ascii="Times New Roman" w:hAnsi="Times New Roman" w:cs="Times New Roman"/>
          <w:color w:val="FF0000"/>
        </w:rPr>
      </w:pPr>
      <w:r w:rsidRPr="00915625">
        <w:rPr>
          <w:rFonts w:ascii="Times New Roman" w:hAnsi="Times New Roman" w:cs="Times New Roman"/>
          <w:bCs/>
          <w:iCs/>
          <w:color w:val="FF0000"/>
          <w:u w:val="single"/>
        </w:rPr>
        <w:t>Алексей Максимович Горький</w:t>
      </w:r>
      <w:r w:rsidRPr="00915625">
        <w:rPr>
          <w:rFonts w:ascii="Times New Roman" w:hAnsi="Times New Roman" w:cs="Times New Roman"/>
          <w:bCs/>
          <w:iCs/>
          <w:color w:val="FF0000"/>
        </w:rPr>
        <w:t xml:space="preserve">. </w:t>
      </w:r>
      <w:r w:rsidR="00791C7C" w:rsidRPr="00915625">
        <w:rPr>
          <w:rFonts w:ascii="Times New Roman" w:hAnsi="Times New Roman" w:cs="Times New Roman"/>
          <w:b/>
          <w:i/>
          <w:color w:val="FF0000"/>
        </w:rPr>
        <w:t>«</w:t>
      </w:r>
      <w:r w:rsidR="00791C7C" w:rsidRPr="00915625">
        <w:rPr>
          <w:rFonts w:ascii="Times New Roman" w:hAnsi="Times New Roman" w:cs="Times New Roman"/>
          <w:b/>
          <w:bCs/>
          <w:i/>
          <w:iCs/>
          <w:color w:val="FF0000"/>
        </w:rPr>
        <w:t xml:space="preserve">Детство». «Старуха </w:t>
      </w:r>
      <w:proofErr w:type="spellStart"/>
      <w:r w:rsidR="00791C7C" w:rsidRPr="00915625">
        <w:rPr>
          <w:rFonts w:ascii="Times New Roman" w:hAnsi="Times New Roman" w:cs="Times New Roman"/>
          <w:b/>
          <w:bCs/>
          <w:i/>
          <w:iCs/>
          <w:color w:val="FF0000"/>
        </w:rPr>
        <w:t>Изергиль</w:t>
      </w:r>
      <w:proofErr w:type="spellEnd"/>
      <w:r w:rsidR="00791C7C" w:rsidRPr="00915625">
        <w:rPr>
          <w:rFonts w:ascii="Times New Roman" w:hAnsi="Times New Roman" w:cs="Times New Roman"/>
          <w:b/>
          <w:bCs/>
          <w:i/>
          <w:iCs/>
          <w:color w:val="FF0000"/>
        </w:rPr>
        <w:t xml:space="preserve">» </w:t>
      </w:r>
      <w:r w:rsidR="00791C7C" w:rsidRPr="00915625">
        <w:rPr>
          <w:rFonts w:ascii="Times New Roman" w:hAnsi="Times New Roman" w:cs="Times New Roman"/>
          <w:color w:val="FF0000"/>
        </w:rPr>
        <w:t xml:space="preserve">(«Легенда о </w:t>
      </w:r>
      <w:proofErr w:type="spellStart"/>
      <w:r w:rsidR="00791C7C" w:rsidRPr="00915625">
        <w:rPr>
          <w:rFonts w:ascii="Times New Roman" w:hAnsi="Times New Roman" w:cs="Times New Roman"/>
          <w:color w:val="FF0000"/>
        </w:rPr>
        <w:t>Данко</w:t>
      </w:r>
      <w:proofErr w:type="spellEnd"/>
      <w:r w:rsidR="00791C7C" w:rsidRPr="00915625">
        <w:rPr>
          <w:rFonts w:ascii="Times New Roman" w:hAnsi="Times New Roman" w:cs="Times New Roman"/>
          <w:color w:val="FF0000"/>
        </w:rPr>
        <w:t>»).</w:t>
      </w:r>
    </w:p>
    <w:p w:rsidR="005327F0" w:rsidRPr="00915625" w:rsidRDefault="00791C7C" w:rsidP="00915625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915625">
        <w:rPr>
          <w:rFonts w:ascii="Times New Roman" w:hAnsi="Times New Roman" w:cs="Times New Roman"/>
          <w:color w:val="000000"/>
          <w:u w:val="single"/>
        </w:rPr>
        <w:t>Леонид Николаевич Андреев</w:t>
      </w:r>
      <w:r w:rsidRPr="00915625">
        <w:rPr>
          <w:rFonts w:ascii="Times New Roman" w:hAnsi="Times New Roman" w:cs="Times New Roman"/>
          <w:color w:val="000000"/>
        </w:rPr>
        <w:t>.</w:t>
      </w:r>
      <w:r w:rsidRPr="00915625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915625">
        <w:rPr>
          <w:rFonts w:ascii="Times New Roman" w:hAnsi="Times New Roman" w:cs="Times New Roman"/>
          <w:b/>
          <w:bCs/>
          <w:i/>
          <w:iCs/>
          <w:color w:val="000000"/>
        </w:rPr>
        <w:t>«</w:t>
      </w:r>
      <w:proofErr w:type="gramStart"/>
      <w:r w:rsidRPr="00915625">
        <w:rPr>
          <w:rFonts w:ascii="Times New Roman" w:hAnsi="Times New Roman" w:cs="Times New Roman"/>
          <w:b/>
          <w:bCs/>
          <w:i/>
          <w:iCs/>
          <w:color w:val="000000"/>
        </w:rPr>
        <w:t>Кусака</w:t>
      </w:r>
      <w:proofErr w:type="gramEnd"/>
      <w:r w:rsidRPr="00915625">
        <w:rPr>
          <w:rFonts w:ascii="Times New Roman" w:hAnsi="Times New Roman" w:cs="Times New Roman"/>
          <w:b/>
          <w:bCs/>
          <w:i/>
          <w:iCs/>
          <w:color w:val="000000"/>
        </w:rPr>
        <w:t xml:space="preserve">». </w:t>
      </w:r>
    </w:p>
    <w:p w:rsidR="005327F0" w:rsidRPr="00915625" w:rsidRDefault="00791C7C" w:rsidP="00915625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915625">
        <w:rPr>
          <w:rFonts w:ascii="Times New Roman" w:hAnsi="Times New Roman" w:cs="Times New Roman"/>
          <w:color w:val="000000"/>
          <w:u w:val="single"/>
        </w:rPr>
        <w:t xml:space="preserve">Владимир Владимирович Маяковский. </w:t>
      </w:r>
      <w:r w:rsidRPr="00915625">
        <w:rPr>
          <w:rFonts w:ascii="Times New Roman" w:hAnsi="Times New Roman" w:cs="Times New Roman"/>
          <w:b/>
          <w:bCs/>
          <w:i/>
          <w:iCs/>
          <w:color w:val="000000"/>
        </w:rPr>
        <w:t xml:space="preserve">«Необычайное приключение, бывшее с Владимиром Маяковским летом на даче». «Хорошее отношение к лошадям». </w:t>
      </w:r>
    </w:p>
    <w:p w:rsidR="005327F0" w:rsidRPr="00915625" w:rsidRDefault="00791C7C" w:rsidP="00915625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915625">
        <w:rPr>
          <w:rFonts w:ascii="Times New Roman" w:hAnsi="Times New Roman" w:cs="Times New Roman"/>
          <w:color w:val="000000"/>
          <w:u w:val="single"/>
        </w:rPr>
        <w:t>Андрей Платонович Платонов</w:t>
      </w:r>
      <w:r w:rsidRPr="00915625">
        <w:rPr>
          <w:rFonts w:ascii="Times New Roman" w:hAnsi="Times New Roman" w:cs="Times New Roman"/>
          <w:color w:val="000000"/>
        </w:rPr>
        <w:t xml:space="preserve">. </w:t>
      </w:r>
      <w:r w:rsidRPr="00915625">
        <w:rPr>
          <w:rFonts w:ascii="Times New Roman" w:hAnsi="Times New Roman" w:cs="Times New Roman"/>
          <w:b/>
          <w:bCs/>
          <w:i/>
          <w:iCs/>
          <w:color w:val="000000"/>
        </w:rPr>
        <w:t>«Юшка». «В прекрасном и яростном мире».</w:t>
      </w:r>
      <w:r w:rsidRPr="00915625">
        <w:rPr>
          <w:rFonts w:ascii="Times New Roman" w:hAnsi="Times New Roman" w:cs="Times New Roman"/>
          <w:color w:val="000000"/>
        </w:rPr>
        <w:t xml:space="preserve"> Автобиографичность рассказа.</w:t>
      </w:r>
    </w:p>
    <w:p w:rsidR="005327F0" w:rsidRPr="00915625" w:rsidRDefault="00791C7C" w:rsidP="00915625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915625">
        <w:rPr>
          <w:rFonts w:ascii="Times New Roman" w:hAnsi="Times New Roman" w:cs="Times New Roman"/>
          <w:color w:val="000000"/>
          <w:u w:val="single"/>
        </w:rPr>
        <w:t>Борис Леонидович Пастернак</w:t>
      </w:r>
      <w:r w:rsidRPr="00915625">
        <w:rPr>
          <w:rFonts w:ascii="Times New Roman" w:hAnsi="Times New Roman" w:cs="Times New Roman"/>
          <w:color w:val="000000"/>
        </w:rPr>
        <w:t xml:space="preserve">. </w:t>
      </w:r>
      <w:r w:rsidRPr="00915625">
        <w:rPr>
          <w:rFonts w:ascii="Times New Roman" w:hAnsi="Times New Roman" w:cs="Times New Roman"/>
          <w:b/>
          <w:bCs/>
          <w:i/>
          <w:iCs/>
          <w:color w:val="000000"/>
        </w:rPr>
        <w:t xml:space="preserve">«Июль», «Никого не будет в доме...». </w:t>
      </w:r>
    </w:p>
    <w:p w:rsidR="005327F0" w:rsidRPr="00915625" w:rsidRDefault="00791C7C" w:rsidP="00915625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915625">
        <w:rPr>
          <w:rFonts w:ascii="Times New Roman" w:hAnsi="Times New Roman" w:cs="Times New Roman"/>
          <w:color w:val="000000"/>
          <w:u w:val="single"/>
        </w:rPr>
        <w:t xml:space="preserve">Александр </w:t>
      </w:r>
      <w:proofErr w:type="spellStart"/>
      <w:r w:rsidRPr="00915625">
        <w:rPr>
          <w:rFonts w:ascii="Times New Roman" w:hAnsi="Times New Roman" w:cs="Times New Roman"/>
          <w:color w:val="000000"/>
          <w:u w:val="single"/>
        </w:rPr>
        <w:t>Трифонович</w:t>
      </w:r>
      <w:proofErr w:type="spellEnd"/>
      <w:r w:rsidRPr="00915625">
        <w:rPr>
          <w:rFonts w:ascii="Times New Roman" w:hAnsi="Times New Roman" w:cs="Times New Roman"/>
          <w:color w:val="000000"/>
          <w:u w:val="single"/>
        </w:rPr>
        <w:t xml:space="preserve"> Твардовский</w:t>
      </w:r>
      <w:r w:rsidRPr="00915625">
        <w:rPr>
          <w:rFonts w:ascii="Times New Roman" w:hAnsi="Times New Roman" w:cs="Times New Roman"/>
          <w:color w:val="000000"/>
        </w:rPr>
        <w:t xml:space="preserve">. </w:t>
      </w:r>
      <w:r w:rsidRPr="00915625">
        <w:rPr>
          <w:rFonts w:ascii="Times New Roman" w:hAnsi="Times New Roman" w:cs="Times New Roman"/>
          <w:b/>
          <w:bCs/>
          <w:i/>
          <w:iCs/>
          <w:color w:val="000000"/>
        </w:rPr>
        <w:t>«Снега потемнеют синие...», «Июль –</w:t>
      </w:r>
      <w:r w:rsidRPr="00915625">
        <w:rPr>
          <w:rFonts w:ascii="Times New Roman" w:hAnsi="Times New Roman" w:cs="Times New Roman"/>
          <w:color w:val="000000"/>
        </w:rPr>
        <w:t xml:space="preserve"> </w:t>
      </w:r>
      <w:r w:rsidRPr="00915625">
        <w:rPr>
          <w:rFonts w:ascii="Times New Roman" w:hAnsi="Times New Roman" w:cs="Times New Roman"/>
          <w:b/>
          <w:bCs/>
          <w:i/>
          <w:iCs/>
          <w:color w:val="000000"/>
        </w:rPr>
        <w:t xml:space="preserve">макушка лета...», «На дне моей жизни...». </w:t>
      </w:r>
    </w:p>
    <w:p w:rsidR="00791C7C" w:rsidRPr="00915625" w:rsidRDefault="00791C7C" w:rsidP="00673430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color w:val="000000"/>
        </w:rPr>
      </w:pPr>
      <w:r w:rsidRPr="00915625">
        <w:rPr>
          <w:rFonts w:ascii="Times New Roman" w:hAnsi="Times New Roman" w:cs="Times New Roman"/>
          <w:color w:val="000000"/>
          <w:u w:val="single"/>
        </w:rPr>
        <w:t>На дорогах войны</w:t>
      </w:r>
      <w:r w:rsidRPr="00915625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915625">
        <w:rPr>
          <w:rFonts w:ascii="Times New Roman" w:hAnsi="Times New Roman" w:cs="Times New Roman"/>
          <w:i/>
          <w:iCs/>
          <w:color w:val="000000"/>
        </w:rPr>
        <w:t>(внеклассное чтение).</w:t>
      </w:r>
    </w:p>
    <w:p w:rsidR="005327F0" w:rsidRPr="00915625" w:rsidRDefault="00791C7C" w:rsidP="00915625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915625">
        <w:rPr>
          <w:rFonts w:ascii="Times New Roman" w:hAnsi="Times New Roman" w:cs="Times New Roman"/>
          <w:color w:val="000000"/>
        </w:rPr>
        <w:t xml:space="preserve">Героизм, патриотизм, самоотверженность, трудности и радости грозных лет войны в стихотворениях поэтов – участников войны: </w:t>
      </w:r>
      <w:r w:rsidRPr="00915625">
        <w:rPr>
          <w:rFonts w:ascii="Times New Roman" w:hAnsi="Times New Roman" w:cs="Times New Roman"/>
          <w:color w:val="000000"/>
          <w:u w:val="single"/>
        </w:rPr>
        <w:t>А. Ахматовой, К. Симонова, А. Твардовского, А. Суркова, Н. Тихонова</w:t>
      </w:r>
      <w:r w:rsidRPr="00915625">
        <w:rPr>
          <w:rFonts w:ascii="Times New Roman" w:hAnsi="Times New Roman" w:cs="Times New Roman"/>
          <w:color w:val="000000"/>
        </w:rPr>
        <w:t xml:space="preserve"> и др. </w:t>
      </w:r>
    </w:p>
    <w:p w:rsidR="005327F0" w:rsidRPr="00915625" w:rsidRDefault="00791C7C" w:rsidP="00915625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915625">
        <w:rPr>
          <w:rFonts w:ascii="Times New Roman" w:hAnsi="Times New Roman" w:cs="Times New Roman"/>
          <w:color w:val="000000"/>
          <w:u w:val="single"/>
        </w:rPr>
        <w:lastRenderedPageBreak/>
        <w:t>Федор Александрович Абрамов</w:t>
      </w:r>
      <w:r w:rsidRPr="00915625">
        <w:rPr>
          <w:rFonts w:ascii="Times New Roman" w:hAnsi="Times New Roman" w:cs="Times New Roman"/>
          <w:color w:val="000000"/>
        </w:rPr>
        <w:t xml:space="preserve">. </w:t>
      </w:r>
      <w:r w:rsidRPr="00915625">
        <w:rPr>
          <w:rFonts w:ascii="Times New Roman" w:hAnsi="Times New Roman" w:cs="Times New Roman"/>
          <w:b/>
          <w:bCs/>
          <w:i/>
          <w:iCs/>
          <w:color w:val="000000"/>
        </w:rPr>
        <w:t xml:space="preserve">«О чем плачут лошади». </w:t>
      </w:r>
    </w:p>
    <w:p w:rsidR="005327F0" w:rsidRPr="00915625" w:rsidRDefault="00791C7C" w:rsidP="00915625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915625">
        <w:rPr>
          <w:rFonts w:ascii="Times New Roman" w:hAnsi="Times New Roman" w:cs="Times New Roman"/>
          <w:color w:val="000000"/>
          <w:u w:val="single"/>
        </w:rPr>
        <w:t>Евгений Иванович Носов</w:t>
      </w:r>
      <w:r w:rsidRPr="00915625">
        <w:rPr>
          <w:rFonts w:ascii="Times New Roman" w:hAnsi="Times New Roman" w:cs="Times New Roman"/>
          <w:color w:val="000000"/>
        </w:rPr>
        <w:t>.</w:t>
      </w:r>
      <w:r w:rsidRPr="00915625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915625">
        <w:rPr>
          <w:rFonts w:ascii="Times New Roman" w:hAnsi="Times New Roman" w:cs="Times New Roman"/>
          <w:b/>
          <w:bCs/>
          <w:i/>
          <w:iCs/>
          <w:color w:val="000000"/>
        </w:rPr>
        <w:t>«Кукла» («</w:t>
      </w:r>
      <w:proofErr w:type="spellStart"/>
      <w:r w:rsidRPr="00915625">
        <w:rPr>
          <w:rFonts w:ascii="Times New Roman" w:hAnsi="Times New Roman" w:cs="Times New Roman"/>
          <w:b/>
          <w:bCs/>
          <w:i/>
          <w:iCs/>
          <w:color w:val="000000"/>
        </w:rPr>
        <w:t>Акимыч</w:t>
      </w:r>
      <w:proofErr w:type="spellEnd"/>
      <w:r w:rsidRPr="00915625">
        <w:rPr>
          <w:rFonts w:ascii="Times New Roman" w:hAnsi="Times New Roman" w:cs="Times New Roman"/>
          <w:b/>
          <w:bCs/>
          <w:i/>
          <w:iCs/>
          <w:color w:val="000000"/>
        </w:rPr>
        <w:t>»),</w:t>
      </w:r>
      <w:r w:rsidRPr="00915625">
        <w:rPr>
          <w:rFonts w:ascii="Times New Roman" w:hAnsi="Times New Roman" w:cs="Times New Roman"/>
          <w:color w:val="000000"/>
        </w:rPr>
        <w:t xml:space="preserve"> </w:t>
      </w:r>
      <w:r w:rsidRPr="00915625">
        <w:rPr>
          <w:rFonts w:ascii="Times New Roman" w:hAnsi="Times New Roman" w:cs="Times New Roman"/>
          <w:b/>
          <w:bCs/>
          <w:i/>
          <w:iCs/>
          <w:color w:val="000000"/>
        </w:rPr>
        <w:t xml:space="preserve">«Живое пламя». </w:t>
      </w:r>
    </w:p>
    <w:p w:rsidR="005327F0" w:rsidRPr="00915625" w:rsidRDefault="00791C7C" w:rsidP="00915625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915625">
        <w:rPr>
          <w:rFonts w:ascii="Times New Roman" w:hAnsi="Times New Roman" w:cs="Times New Roman"/>
          <w:color w:val="000000"/>
          <w:u w:val="single"/>
        </w:rPr>
        <w:t>Юрий Павлович Казаков</w:t>
      </w:r>
      <w:r w:rsidRPr="00915625">
        <w:rPr>
          <w:rFonts w:ascii="Times New Roman" w:hAnsi="Times New Roman" w:cs="Times New Roman"/>
          <w:color w:val="000000"/>
        </w:rPr>
        <w:t xml:space="preserve">. </w:t>
      </w:r>
      <w:r w:rsidRPr="00915625">
        <w:rPr>
          <w:rFonts w:ascii="Times New Roman" w:hAnsi="Times New Roman" w:cs="Times New Roman"/>
          <w:b/>
          <w:bCs/>
          <w:i/>
          <w:iCs/>
          <w:color w:val="000000"/>
        </w:rPr>
        <w:t xml:space="preserve">«Тихое утро». </w:t>
      </w:r>
    </w:p>
    <w:p w:rsidR="00791C7C" w:rsidRPr="00915625" w:rsidRDefault="00791C7C" w:rsidP="005327F0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915625">
        <w:rPr>
          <w:rFonts w:ascii="Times New Roman" w:hAnsi="Times New Roman" w:cs="Times New Roman"/>
          <w:color w:val="000000"/>
          <w:u w:val="single"/>
        </w:rPr>
        <w:t>Дмитрий Сергеевич Лихачев</w:t>
      </w:r>
      <w:r w:rsidRPr="00915625">
        <w:rPr>
          <w:rFonts w:ascii="Times New Roman" w:hAnsi="Times New Roman" w:cs="Times New Roman"/>
          <w:color w:val="000000"/>
        </w:rPr>
        <w:t xml:space="preserve">. </w:t>
      </w:r>
      <w:r w:rsidRPr="00915625">
        <w:rPr>
          <w:rFonts w:ascii="Times New Roman" w:hAnsi="Times New Roman" w:cs="Times New Roman"/>
          <w:b/>
          <w:bCs/>
          <w:i/>
          <w:iCs/>
          <w:color w:val="000000"/>
        </w:rPr>
        <w:t xml:space="preserve">«Земля родная» </w:t>
      </w:r>
      <w:r w:rsidRPr="00915625">
        <w:rPr>
          <w:rFonts w:ascii="Times New Roman" w:hAnsi="Times New Roman" w:cs="Times New Roman"/>
          <w:i/>
          <w:iCs/>
          <w:color w:val="000000"/>
        </w:rPr>
        <w:t>(главы из книги)</w:t>
      </w:r>
      <w:r w:rsidRPr="00915625">
        <w:rPr>
          <w:rFonts w:ascii="Times New Roman" w:hAnsi="Times New Roman" w:cs="Times New Roman"/>
          <w:b/>
          <w:bCs/>
          <w:i/>
          <w:iCs/>
          <w:color w:val="000000"/>
        </w:rPr>
        <w:t xml:space="preserve">. </w:t>
      </w:r>
    </w:p>
    <w:p w:rsidR="005327F0" w:rsidRPr="00915625" w:rsidRDefault="005327F0" w:rsidP="005327F0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</w:p>
    <w:p w:rsidR="00791C7C" w:rsidRPr="00915625" w:rsidRDefault="00915625" w:rsidP="00673430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7. </w:t>
      </w:r>
      <w:r w:rsidR="00791C7C" w:rsidRPr="00915625">
        <w:rPr>
          <w:rFonts w:ascii="Times New Roman" w:hAnsi="Times New Roman" w:cs="Times New Roman"/>
          <w:b/>
          <w:bCs/>
          <w:color w:val="000000"/>
        </w:rPr>
        <w:t>ПИСАТЕЛИ УЛЫБАЮТСЯ (1 ч).</w:t>
      </w:r>
    </w:p>
    <w:p w:rsidR="005327F0" w:rsidRPr="00915625" w:rsidRDefault="00791C7C" w:rsidP="00673430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915625">
        <w:rPr>
          <w:rFonts w:ascii="Times New Roman" w:hAnsi="Times New Roman" w:cs="Times New Roman"/>
          <w:color w:val="000000"/>
        </w:rPr>
        <w:t xml:space="preserve">М. Зощенко. </w:t>
      </w:r>
      <w:r w:rsidRPr="00915625">
        <w:rPr>
          <w:rFonts w:ascii="Times New Roman" w:hAnsi="Times New Roman" w:cs="Times New Roman"/>
          <w:b/>
          <w:bCs/>
          <w:i/>
          <w:iCs/>
          <w:color w:val="000000"/>
        </w:rPr>
        <w:t xml:space="preserve">«Беда». </w:t>
      </w:r>
    </w:p>
    <w:p w:rsidR="005327F0" w:rsidRPr="00915625" w:rsidRDefault="005327F0" w:rsidP="00673430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791C7C" w:rsidRPr="00915625" w:rsidRDefault="00915625" w:rsidP="00673430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8. </w:t>
      </w:r>
      <w:r w:rsidR="00791C7C" w:rsidRPr="00915625">
        <w:rPr>
          <w:rFonts w:ascii="Times New Roman" w:hAnsi="Times New Roman" w:cs="Times New Roman"/>
          <w:b/>
          <w:bCs/>
          <w:color w:val="000000"/>
        </w:rPr>
        <w:t xml:space="preserve">«ТИХАЯ МОЯ РОДИНА…» </w:t>
      </w:r>
      <w:r w:rsidR="00791C7C" w:rsidRPr="00915625">
        <w:rPr>
          <w:rFonts w:ascii="Times New Roman" w:hAnsi="Times New Roman" w:cs="Times New Roman"/>
          <w:i/>
          <w:iCs/>
          <w:color w:val="000000"/>
        </w:rPr>
        <w:t xml:space="preserve">(обзор) </w:t>
      </w:r>
      <w:r w:rsidR="00791C7C" w:rsidRPr="00915625">
        <w:rPr>
          <w:rFonts w:ascii="Times New Roman" w:hAnsi="Times New Roman" w:cs="Times New Roman"/>
          <w:b/>
          <w:bCs/>
          <w:color w:val="000000"/>
        </w:rPr>
        <w:t>(2 ч).</w:t>
      </w:r>
    </w:p>
    <w:p w:rsidR="005327F0" w:rsidRPr="00915625" w:rsidRDefault="00791C7C" w:rsidP="00673430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915625">
        <w:rPr>
          <w:rFonts w:ascii="Times New Roman" w:hAnsi="Times New Roman" w:cs="Times New Roman"/>
          <w:color w:val="000000"/>
        </w:rPr>
        <w:t xml:space="preserve">Стихотворения о Родине, родной природе, собственном восприятии окружающего (В. Брюсов, Ф. Сологуб, С. Есенин, Н. Заболоцкий, Н. Рубцов). </w:t>
      </w:r>
    </w:p>
    <w:p w:rsidR="005327F0" w:rsidRPr="00915625" w:rsidRDefault="005327F0" w:rsidP="00673430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</w:p>
    <w:p w:rsidR="00791C7C" w:rsidRPr="00915625" w:rsidRDefault="00915625" w:rsidP="00673430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9. </w:t>
      </w:r>
      <w:r w:rsidR="00791C7C" w:rsidRPr="00915625">
        <w:rPr>
          <w:rFonts w:ascii="Times New Roman" w:hAnsi="Times New Roman" w:cs="Times New Roman"/>
          <w:b/>
          <w:bCs/>
          <w:color w:val="000000"/>
        </w:rPr>
        <w:t>ПЕСНИ НА СТИХИ ПОЭТОВ XX ВЕКА (1 ч).</w:t>
      </w:r>
    </w:p>
    <w:p w:rsidR="00791C7C" w:rsidRPr="00915625" w:rsidRDefault="00791C7C" w:rsidP="005327F0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915625">
        <w:rPr>
          <w:rFonts w:ascii="Times New Roman" w:hAnsi="Times New Roman" w:cs="Times New Roman"/>
          <w:color w:val="000000"/>
        </w:rPr>
        <w:t>А. Вертинский</w:t>
      </w:r>
      <w:r w:rsidRPr="00915625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915625">
        <w:rPr>
          <w:rFonts w:ascii="Times New Roman" w:hAnsi="Times New Roman" w:cs="Times New Roman"/>
          <w:b/>
          <w:bCs/>
          <w:i/>
          <w:iCs/>
          <w:color w:val="000000"/>
        </w:rPr>
        <w:t>«Доченьки»</w:t>
      </w:r>
      <w:r w:rsidRPr="00915625">
        <w:rPr>
          <w:rFonts w:ascii="Times New Roman" w:hAnsi="Times New Roman" w:cs="Times New Roman"/>
          <w:color w:val="000000"/>
        </w:rPr>
        <w:t>,</w:t>
      </w:r>
      <w:r w:rsidRPr="00915625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 w:rsidRPr="00915625">
        <w:rPr>
          <w:rFonts w:ascii="Times New Roman" w:hAnsi="Times New Roman" w:cs="Times New Roman"/>
          <w:color w:val="000000"/>
        </w:rPr>
        <w:t xml:space="preserve">И. Гофф </w:t>
      </w:r>
      <w:r w:rsidRPr="00915625">
        <w:rPr>
          <w:rFonts w:ascii="Times New Roman" w:hAnsi="Times New Roman" w:cs="Times New Roman"/>
          <w:b/>
          <w:bCs/>
          <w:i/>
          <w:iCs/>
          <w:color w:val="000000"/>
        </w:rPr>
        <w:t>«Русское поле»</w:t>
      </w:r>
      <w:r w:rsidRPr="00915625">
        <w:rPr>
          <w:rFonts w:ascii="Times New Roman" w:hAnsi="Times New Roman" w:cs="Times New Roman"/>
          <w:color w:val="000000"/>
        </w:rPr>
        <w:t>,</w:t>
      </w:r>
      <w:r w:rsidRPr="00915625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 w:rsidRPr="00915625">
        <w:rPr>
          <w:rFonts w:ascii="Times New Roman" w:hAnsi="Times New Roman" w:cs="Times New Roman"/>
          <w:color w:val="000000"/>
        </w:rPr>
        <w:t>Б. Окуджава</w:t>
      </w:r>
      <w:r w:rsidRPr="00915625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915625">
        <w:rPr>
          <w:rFonts w:ascii="Times New Roman" w:hAnsi="Times New Roman" w:cs="Times New Roman"/>
          <w:b/>
          <w:bCs/>
          <w:i/>
          <w:iCs/>
          <w:color w:val="000000"/>
        </w:rPr>
        <w:t>«По Смоленской дороге...»</w:t>
      </w:r>
      <w:r w:rsidRPr="00915625">
        <w:rPr>
          <w:rFonts w:ascii="Times New Roman" w:hAnsi="Times New Roman" w:cs="Times New Roman"/>
          <w:color w:val="000000"/>
        </w:rPr>
        <w:t>.</w:t>
      </w:r>
      <w:r w:rsidRPr="00915625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</w:p>
    <w:p w:rsidR="005327F0" w:rsidRPr="00915625" w:rsidRDefault="005327F0" w:rsidP="005327F0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</w:p>
    <w:p w:rsidR="00791C7C" w:rsidRPr="00915625" w:rsidRDefault="00915625" w:rsidP="00673430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10. </w:t>
      </w:r>
      <w:r w:rsidR="00791C7C" w:rsidRPr="00915625">
        <w:rPr>
          <w:rFonts w:ascii="Times New Roman" w:hAnsi="Times New Roman" w:cs="Times New Roman"/>
          <w:b/>
          <w:bCs/>
          <w:color w:val="000000"/>
        </w:rPr>
        <w:t>ИЗ ЛИТЕРАТУРЫ НАРОДОВ РОССИИ (1 ч).</w:t>
      </w:r>
    </w:p>
    <w:p w:rsidR="00791C7C" w:rsidRPr="00915625" w:rsidRDefault="00791C7C" w:rsidP="00673430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915625">
        <w:rPr>
          <w:rFonts w:ascii="Times New Roman" w:hAnsi="Times New Roman" w:cs="Times New Roman"/>
          <w:color w:val="000000"/>
        </w:rPr>
        <w:t xml:space="preserve">Расул Гамзатов. </w:t>
      </w:r>
      <w:r w:rsidRPr="00915625">
        <w:rPr>
          <w:rFonts w:ascii="Times New Roman" w:hAnsi="Times New Roman" w:cs="Times New Roman"/>
          <w:b/>
          <w:bCs/>
          <w:i/>
          <w:iCs/>
          <w:color w:val="000000"/>
        </w:rPr>
        <w:t xml:space="preserve">«Опять за спиною родная земля...», «Я вновь пришел сюда не верю...» </w:t>
      </w:r>
      <w:r w:rsidRPr="00915625">
        <w:rPr>
          <w:rFonts w:ascii="Times New Roman" w:hAnsi="Times New Roman" w:cs="Times New Roman"/>
          <w:i/>
          <w:iCs/>
          <w:color w:val="000000"/>
        </w:rPr>
        <w:t>(из цикла «Восьмистишия»)</w:t>
      </w:r>
      <w:r w:rsidRPr="00915625">
        <w:rPr>
          <w:rFonts w:ascii="Times New Roman" w:hAnsi="Times New Roman" w:cs="Times New Roman"/>
          <w:color w:val="000000"/>
        </w:rPr>
        <w:t>.</w:t>
      </w:r>
    </w:p>
    <w:p w:rsidR="00915625" w:rsidRDefault="00915625" w:rsidP="00673430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791C7C" w:rsidRPr="00915625" w:rsidRDefault="00915625" w:rsidP="00673430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11. </w:t>
      </w:r>
      <w:r w:rsidR="00791C7C" w:rsidRPr="00915625">
        <w:rPr>
          <w:rFonts w:ascii="Times New Roman" w:hAnsi="Times New Roman" w:cs="Times New Roman"/>
          <w:b/>
          <w:bCs/>
          <w:color w:val="000000"/>
        </w:rPr>
        <w:t>ЗАРУБЕЖНАЯ ЛИТЕРАТУРА (6 ч).</w:t>
      </w:r>
    </w:p>
    <w:p w:rsidR="005327F0" w:rsidRPr="00915625" w:rsidRDefault="00791C7C" w:rsidP="00915625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915625">
        <w:rPr>
          <w:rFonts w:ascii="Times New Roman" w:hAnsi="Times New Roman" w:cs="Times New Roman"/>
          <w:color w:val="000000"/>
          <w:u w:val="single"/>
        </w:rPr>
        <w:t>Роберт Бернс</w:t>
      </w:r>
      <w:r w:rsidRPr="00915625">
        <w:rPr>
          <w:rFonts w:ascii="Times New Roman" w:hAnsi="Times New Roman" w:cs="Times New Roman"/>
          <w:color w:val="000000"/>
        </w:rPr>
        <w:t xml:space="preserve">. </w:t>
      </w:r>
      <w:r w:rsidRPr="00915625">
        <w:rPr>
          <w:rFonts w:ascii="Times New Roman" w:hAnsi="Times New Roman" w:cs="Times New Roman"/>
          <w:b/>
          <w:bCs/>
          <w:i/>
          <w:iCs/>
          <w:color w:val="000000"/>
        </w:rPr>
        <w:t xml:space="preserve">«Честная бедность». </w:t>
      </w:r>
    </w:p>
    <w:p w:rsidR="005327F0" w:rsidRPr="00915625" w:rsidRDefault="00791C7C" w:rsidP="00915625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proofErr w:type="spellStart"/>
      <w:r w:rsidRPr="00915625">
        <w:rPr>
          <w:rFonts w:ascii="Times New Roman" w:hAnsi="Times New Roman" w:cs="Times New Roman"/>
          <w:color w:val="000000"/>
          <w:u w:val="single"/>
        </w:rPr>
        <w:t>Джодж</w:t>
      </w:r>
      <w:proofErr w:type="spellEnd"/>
      <w:r w:rsidRPr="00915625">
        <w:rPr>
          <w:rFonts w:ascii="Times New Roman" w:hAnsi="Times New Roman" w:cs="Times New Roman"/>
          <w:color w:val="000000"/>
          <w:u w:val="single"/>
        </w:rPr>
        <w:t xml:space="preserve"> Гордон Байрон</w:t>
      </w:r>
      <w:r w:rsidRPr="00915625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915625">
        <w:rPr>
          <w:rFonts w:ascii="Times New Roman" w:hAnsi="Times New Roman" w:cs="Times New Roman"/>
          <w:b/>
          <w:bCs/>
          <w:i/>
          <w:iCs/>
          <w:color w:val="000000"/>
        </w:rPr>
        <w:t xml:space="preserve">«Ты кончил жизни путь, герой!..». </w:t>
      </w:r>
    </w:p>
    <w:p w:rsidR="005327F0" w:rsidRPr="00915625" w:rsidRDefault="00791C7C" w:rsidP="00915625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915625">
        <w:rPr>
          <w:rFonts w:ascii="Times New Roman" w:hAnsi="Times New Roman" w:cs="Times New Roman"/>
          <w:color w:val="000000"/>
          <w:u w:val="single"/>
        </w:rPr>
        <w:t xml:space="preserve">Японские </w:t>
      </w:r>
      <w:proofErr w:type="spellStart"/>
      <w:r w:rsidRPr="00915625">
        <w:rPr>
          <w:rFonts w:ascii="Times New Roman" w:hAnsi="Times New Roman" w:cs="Times New Roman"/>
          <w:color w:val="000000"/>
          <w:u w:val="single"/>
        </w:rPr>
        <w:t>хокку</w:t>
      </w:r>
      <w:proofErr w:type="spellEnd"/>
      <w:r w:rsidRPr="00915625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915625">
        <w:rPr>
          <w:rFonts w:ascii="Times New Roman" w:hAnsi="Times New Roman" w:cs="Times New Roman"/>
          <w:color w:val="000000"/>
        </w:rPr>
        <w:t xml:space="preserve">(трехстишия). </w:t>
      </w:r>
    </w:p>
    <w:p w:rsidR="005327F0" w:rsidRPr="00915625" w:rsidRDefault="00791C7C" w:rsidP="00915625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915625">
        <w:rPr>
          <w:rFonts w:ascii="Times New Roman" w:hAnsi="Times New Roman" w:cs="Times New Roman"/>
          <w:color w:val="000000"/>
          <w:u w:val="single"/>
        </w:rPr>
        <w:t>О. Генри</w:t>
      </w:r>
      <w:r w:rsidRPr="00915625">
        <w:rPr>
          <w:rFonts w:ascii="Times New Roman" w:hAnsi="Times New Roman" w:cs="Times New Roman"/>
          <w:color w:val="000000"/>
        </w:rPr>
        <w:t xml:space="preserve"> </w:t>
      </w:r>
      <w:r w:rsidRPr="00915625">
        <w:rPr>
          <w:rFonts w:ascii="Times New Roman" w:hAnsi="Times New Roman" w:cs="Times New Roman"/>
          <w:b/>
          <w:bCs/>
          <w:i/>
          <w:iCs/>
          <w:color w:val="000000"/>
        </w:rPr>
        <w:t xml:space="preserve">«Дары волхвов». </w:t>
      </w:r>
    </w:p>
    <w:p w:rsidR="00791C7C" w:rsidRPr="00915625" w:rsidRDefault="00791C7C" w:rsidP="005327F0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915625">
        <w:rPr>
          <w:rFonts w:ascii="Times New Roman" w:hAnsi="Times New Roman" w:cs="Times New Roman"/>
          <w:color w:val="000000"/>
          <w:u w:val="single"/>
        </w:rPr>
        <w:t xml:space="preserve">Рей Дуглас </w:t>
      </w:r>
      <w:proofErr w:type="spellStart"/>
      <w:r w:rsidRPr="00915625">
        <w:rPr>
          <w:rFonts w:ascii="Times New Roman" w:hAnsi="Times New Roman" w:cs="Times New Roman"/>
          <w:color w:val="000000"/>
          <w:u w:val="single"/>
        </w:rPr>
        <w:t>Брэдбери</w:t>
      </w:r>
      <w:proofErr w:type="spellEnd"/>
      <w:r w:rsidRPr="00915625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915625">
        <w:rPr>
          <w:rFonts w:ascii="Times New Roman" w:hAnsi="Times New Roman" w:cs="Times New Roman"/>
          <w:b/>
          <w:bCs/>
          <w:i/>
          <w:iCs/>
          <w:color w:val="000000"/>
        </w:rPr>
        <w:t xml:space="preserve">«Каникулы». </w:t>
      </w:r>
    </w:p>
    <w:p w:rsidR="005327F0" w:rsidRPr="00915625" w:rsidRDefault="005327F0" w:rsidP="005327F0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</w:p>
    <w:sectPr w:rsidR="005327F0" w:rsidRPr="00915625" w:rsidSect="00915625">
      <w:pgSz w:w="12240" w:h="15840"/>
      <w:pgMar w:top="568" w:right="333" w:bottom="709" w:left="709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91C7C"/>
    <w:rsid w:val="0000034C"/>
    <w:rsid w:val="00001F08"/>
    <w:rsid w:val="00002287"/>
    <w:rsid w:val="00002DFC"/>
    <w:rsid w:val="00003528"/>
    <w:rsid w:val="00004F14"/>
    <w:rsid w:val="00005C38"/>
    <w:rsid w:val="000068B2"/>
    <w:rsid w:val="000120A5"/>
    <w:rsid w:val="00014047"/>
    <w:rsid w:val="00014A3A"/>
    <w:rsid w:val="000159C0"/>
    <w:rsid w:val="000176EB"/>
    <w:rsid w:val="000242A7"/>
    <w:rsid w:val="00030BF2"/>
    <w:rsid w:val="00034556"/>
    <w:rsid w:val="000351A5"/>
    <w:rsid w:val="0003616F"/>
    <w:rsid w:val="00036B4D"/>
    <w:rsid w:val="000373CA"/>
    <w:rsid w:val="0004038B"/>
    <w:rsid w:val="0004675D"/>
    <w:rsid w:val="00046F94"/>
    <w:rsid w:val="00047155"/>
    <w:rsid w:val="00047716"/>
    <w:rsid w:val="000479EE"/>
    <w:rsid w:val="00047DD3"/>
    <w:rsid w:val="000502A0"/>
    <w:rsid w:val="0005376A"/>
    <w:rsid w:val="0005390C"/>
    <w:rsid w:val="00054DFD"/>
    <w:rsid w:val="00054F94"/>
    <w:rsid w:val="000615EE"/>
    <w:rsid w:val="00061DC9"/>
    <w:rsid w:val="00062785"/>
    <w:rsid w:val="000629A4"/>
    <w:rsid w:val="00063BC7"/>
    <w:rsid w:val="00064B54"/>
    <w:rsid w:val="00064F7B"/>
    <w:rsid w:val="000672A3"/>
    <w:rsid w:val="00067D10"/>
    <w:rsid w:val="000707D8"/>
    <w:rsid w:val="0007200C"/>
    <w:rsid w:val="00072C42"/>
    <w:rsid w:val="00072F70"/>
    <w:rsid w:val="000818A8"/>
    <w:rsid w:val="00081B2E"/>
    <w:rsid w:val="00082784"/>
    <w:rsid w:val="00084692"/>
    <w:rsid w:val="000846A2"/>
    <w:rsid w:val="000855CD"/>
    <w:rsid w:val="00085742"/>
    <w:rsid w:val="0008588F"/>
    <w:rsid w:val="000865F0"/>
    <w:rsid w:val="000904EF"/>
    <w:rsid w:val="00090BBD"/>
    <w:rsid w:val="00092241"/>
    <w:rsid w:val="00094613"/>
    <w:rsid w:val="00096DA7"/>
    <w:rsid w:val="000A26D1"/>
    <w:rsid w:val="000A34D0"/>
    <w:rsid w:val="000A4309"/>
    <w:rsid w:val="000A5406"/>
    <w:rsid w:val="000A65C9"/>
    <w:rsid w:val="000A6FD2"/>
    <w:rsid w:val="000A794A"/>
    <w:rsid w:val="000B225E"/>
    <w:rsid w:val="000B2BA7"/>
    <w:rsid w:val="000B35A4"/>
    <w:rsid w:val="000B3956"/>
    <w:rsid w:val="000B3D1E"/>
    <w:rsid w:val="000C1C3E"/>
    <w:rsid w:val="000C60BC"/>
    <w:rsid w:val="000C65B0"/>
    <w:rsid w:val="000C66C2"/>
    <w:rsid w:val="000C7C2B"/>
    <w:rsid w:val="000D19D9"/>
    <w:rsid w:val="000D33A9"/>
    <w:rsid w:val="000D36A2"/>
    <w:rsid w:val="000D3C74"/>
    <w:rsid w:val="000D52DD"/>
    <w:rsid w:val="000D61EE"/>
    <w:rsid w:val="000E2FCA"/>
    <w:rsid w:val="000E3AB6"/>
    <w:rsid w:val="000E5138"/>
    <w:rsid w:val="000E6061"/>
    <w:rsid w:val="000E695E"/>
    <w:rsid w:val="000F4494"/>
    <w:rsid w:val="000F58FC"/>
    <w:rsid w:val="00100F62"/>
    <w:rsid w:val="00101E7D"/>
    <w:rsid w:val="001045B0"/>
    <w:rsid w:val="001053DA"/>
    <w:rsid w:val="0011166D"/>
    <w:rsid w:val="00114FB8"/>
    <w:rsid w:val="00117F0C"/>
    <w:rsid w:val="0012031B"/>
    <w:rsid w:val="00124D05"/>
    <w:rsid w:val="001251CE"/>
    <w:rsid w:val="001252AA"/>
    <w:rsid w:val="00126E3E"/>
    <w:rsid w:val="00131146"/>
    <w:rsid w:val="00132FF1"/>
    <w:rsid w:val="0013456F"/>
    <w:rsid w:val="0013730A"/>
    <w:rsid w:val="00137328"/>
    <w:rsid w:val="001378DB"/>
    <w:rsid w:val="00140B25"/>
    <w:rsid w:val="00144257"/>
    <w:rsid w:val="00150FE3"/>
    <w:rsid w:val="00155CB8"/>
    <w:rsid w:val="00156527"/>
    <w:rsid w:val="0016098A"/>
    <w:rsid w:val="00161217"/>
    <w:rsid w:val="001614F1"/>
    <w:rsid w:val="0016372C"/>
    <w:rsid w:val="001644F0"/>
    <w:rsid w:val="001661C9"/>
    <w:rsid w:val="00170074"/>
    <w:rsid w:val="00172F7B"/>
    <w:rsid w:val="00173548"/>
    <w:rsid w:val="00173652"/>
    <w:rsid w:val="0017420B"/>
    <w:rsid w:val="00175BF1"/>
    <w:rsid w:val="0018404F"/>
    <w:rsid w:val="001842E1"/>
    <w:rsid w:val="00184806"/>
    <w:rsid w:val="00186791"/>
    <w:rsid w:val="00187975"/>
    <w:rsid w:val="00187B0B"/>
    <w:rsid w:val="00191187"/>
    <w:rsid w:val="00191E81"/>
    <w:rsid w:val="00193F35"/>
    <w:rsid w:val="001A2DE8"/>
    <w:rsid w:val="001A4E2A"/>
    <w:rsid w:val="001A5FFD"/>
    <w:rsid w:val="001B01E1"/>
    <w:rsid w:val="001B088D"/>
    <w:rsid w:val="001B096D"/>
    <w:rsid w:val="001B34F0"/>
    <w:rsid w:val="001B3FEA"/>
    <w:rsid w:val="001B515A"/>
    <w:rsid w:val="001B5640"/>
    <w:rsid w:val="001B5801"/>
    <w:rsid w:val="001B5E39"/>
    <w:rsid w:val="001C346E"/>
    <w:rsid w:val="001C42F1"/>
    <w:rsid w:val="001C6AB4"/>
    <w:rsid w:val="001D299E"/>
    <w:rsid w:val="001D3382"/>
    <w:rsid w:val="001D3CD3"/>
    <w:rsid w:val="001D55F4"/>
    <w:rsid w:val="001D73D2"/>
    <w:rsid w:val="001D75B6"/>
    <w:rsid w:val="001E1661"/>
    <w:rsid w:val="001E2E4D"/>
    <w:rsid w:val="001E2FAF"/>
    <w:rsid w:val="001E38EC"/>
    <w:rsid w:val="001E547D"/>
    <w:rsid w:val="001E68D4"/>
    <w:rsid w:val="001E6E42"/>
    <w:rsid w:val="001E7847"/>
    <w:rsid w:val="001F0EA7"/>
    <w:rsid w:val="001F1D81"/>
    <w:rsid w:val="001F2ACF"/>
    <w:rsid w:val="001F3B4C"/>
    <w:rsid w:val="001F3C2E"/>
    <w:rsid w:val="001F7628"/>
    <w:rsid w:val="002026B9"/>
    <w:rsid w:val="0020312F"/>
    <w:rsid w:val="00203414"/>
    <w:rsid w:val="002102E7"/>
    <w:rsid w:val="00214747"/>
    <w:rsid w:val="002156B3"/>
    <w:rsid w:val="00215EBA"/>
    <w:rsid w:val="002174A9"/>
    <w:rsid w:val="00217E7E"/>
    <w:rsid w:val="002215D5"/>
    <w:rsid w:val="00221647"/>
    <w:rsid w:val="002228DB"/>
    <w:rsid w:val="00222AC6"/>
    <w:rsid w:val="00222DF1"/>
    <w:rsid w:val="00226BCE"/>
    <w:rsid w:val="0022756A"/>
    <w:rsid w:val="0022786B"/>
    <w:rsid w:val="00233186"/>
    <w:rsid w:val="002334B1"/>
    <w:rsid w:val="00235A54"/>
    <w:rsid w:val="00241A7B"/>
    <w:rsid w:val="00241C2F"/>
    <w:rsid w:val="002420ED"/>
    <w:rsid w:val="00242523"/>
    <w:rsid w:val="002447A8"/>
    <w:rsid w:val="00247C61"/>
    <w:rsid w:val="00253382"/>
    <w:rsid w:val="00254037"/>
    <w:rsid w:val="00257329"/>
    <w:rsid w:val="0025747C"/>
    <w:rsid w:val="00260859"/>
    <w:rsid w:val="00266A72"/>
    <w:rsid w:val="0027072B"/>
    <w:rsid w:val="0027106C"/>
    <w:rsid w:val="00271A0F"/>
    <w:rsid w:val="00272535"/>
    <w:rsid w:val="0027319A"/>
    <w:rsid w:val="002739A8"/>
    <w:rsid w:val="002749D3"/>
    <w:rsid w:val="0027574D"/>
    <w:rsid w:val="00276B57"/>
    <w:rsid w:val="00277A5B"/>
    <w:rsid w:val="00280A9C"/>
    <w:rsid w:val="00281659"/>
    <w:rsid w:val="00281790"/>
    <w:rsid w:val="0028468C"/>
    <w:rsid w:val="0028565E"/>
    <w:rsid w:val="0028596B"/>
    <w:rsid w:val="002903C9"/>
    <w:rsid w:val="002915D4"/>
    <w:rsid w:val="00293046"/>
    <w:rsid w:val="00294209"/>
    <w:rsid w:val="002949DC"/>
    <w:rsid w:val="002953B7"/>
    <w:rsid w:val="002A08FD"/>
    <w:rsid w:val="002A1B1A"/>
    <w:rsid w:val="002A3241"/>
    <w:rsid w:val="002A359A"/>
    <w:rsid w:val="002A3F66"/>
    <w:rsid w:val="002A4D0F"/>
    <w:rsid w:val="002A5432"/>
    <w:rsid w:val="002A6E9F"/>
    <w:rsid w:val="002A7B54"/>
    <w:rsid w:val="002B2A77"/>
    <w:rsid w:val="002B395D"/>
    <w:rsid w:val="002B5A4F"/>
    <w:rsid w:val="002B7557"/>
    <w:rsid w:val="002B76BC"/>
    <w:rsid w:val="002C133C"/>
    <w:rsid w:val="002C1A4E"/>
    <w:rsid w:val="002C320F"/>
    <w:rsid w:val="002C3CD9"/>
    <w:rsid w:val="002C4FC8"/>
    <w:rsid w:val="002D0A57"/>
    <w:rsid w:val="002D0E49"/>
    <w:rsid w:val="002D0F1E"/>
    <w:rsid w:val="002D272C"/>
    <w:rsid w:val="002D3AFB"/>
    <w:rsid w:val="002D4309"/>
    <w:rsid w:val="002D5C51"/>
    <w:rsid w:val="002D6C94"/>
    <w:rsid w:val="002E090E"/>
    <w:rsid w:val="002E0E6D"/>
    <w:rsid w:val="002E1CF7"/>
    <w:rsid w:val="002E39C1"/>
    <w:rsid w:val="002E3AC0"/>
    <w:rsid w:val="002E3ED6"/>
    <w:rsid w:val="002E4821"/>
    <w:rsid w:val="002F0389"/>
    <w:rsid w:val="002F6A0F"/>
    <w:rsid w:val="00300709"/>
    <w:rsid w:val="00300F45"/>
    <w:rsid w:val="00302061"/>
    <w:rsid w:val="003023F0"/>
    <w:rsid w:val="00303B54"/>
    <w:rsid w:val="00303EEF"/>
    <w:rsid w:val="003045FF"/>
    <w:rsid w:val="00306739"/>
    <w:rsid w:val="003106A1"/>
    <w:rsid w:val="00311219"/>
    <w:rsid w:val="00313FF3"/>
    <w:rsid w:val="00315A05"/>
    <w:rsid w:val="0031611E"/>
    <w:rsid w:val="003167ED"/>
    <w:rsid w:val="003173A5"/>
    <w:rsid w:val="00317C9A"/>
    <w:rsid w:val="00322A07"/>
    <w:rsid w:val="00326342"/>
    <w:rsid w:val="00326B82"/>
    <w:rsid w:val="00326E15"/>
    <w:rsid w:val="00330899"/>
    <w:rsid w:val="0033173B"/>
    <w:rsid w:val="0033212A"/>
    <w:rsid w:val="003323C9"/>
    <w:rsid w:val="00334001"/>
    <w:rsid w:val="003355C4"/>
    <w:rsid w:val="0033563F"/>
    <w:rsid w:val="00336B46"/>
    <w:rsid w:val="00336DE7"/>
    <w:rsid w:val="00341241"/>
    <w:rsid w:val="003426E7"/>
    <w:rsid w:val="00343516"/>
    <w:rsid w:val="00343D06"/>
    <w:rsid w:val="003464AB"/>
    <w:rsid w:val="0034785D"/>
    <w:rsid w:val="00353C65"/>
    <w:rsid w:val="00356C97"/>
    <w:rsid w:val="0035703E"/>
    <w:rsid w:val="003578A6"/>
    <w:rsid w:val="003578C0"/>
    <w:rsid w:val="00360290"/>
    <w:rsid w:val="00360D6B"/>
    <w:rsid w:val="00360F13"/>
    <w:rsid w:val="00362481"/>
    <w:rsid w:val="00363083"/>
    <w:rsid w:val="00363972"/>
    <w:rsid w:val="00367C0D"/>
    <w:rsid w:val="00370AF6"/>
    <w:rsid w:val="00372F20"/>
    <w:rsid w:val="0037416C"/>
    <w:rsid w:val="0037436D"/>
    <w:rsid w:val="00375CF0"/>
    <w:rsid w:val="003820C5"/>
    <w:rsid w:val="00383264"/>
    <w:rsid w:val="00385D06"/>
    <w:rsid w:val="0038769F"/>
    <w:rsid w:val="0039021E"/>
    <w:rsid w:val="0039067D"/>
    <w:rsid w:val="0039213C"/>
    <w:rsid w:val="00394C59"/>
    <w:rsid w:val="0039586A"/>
    <w:rsid w:val="00397D88"/>
    <w:rsid w:val="003A0466"/>
    <w:rsid w:val="003A07DC"/>
    <w:rsid w:val="003A0B80"/>
    <w:rsid w:val="003A15FB"/>
    <w:rsid w:val="003A18BE"/>
    <w:rsid w:val="003A2ECD"/>
    <w:rsid w:val="003A3665"/>
    <w:rsid w:val="003A36E7"/>
    <w:rsid w:val="003A4F6C"/>
    <w:rsid w:val="003A53EB"/>
    <w:rsid w:val="003A6375"/>
    <w:rsid w:val="003A6D43"/>
    <w:rsid w:val="003A7A17"/>
    <w:rsid w:val="003A7E57"/>
    <w:rsid w:val="003B2D1C"/>
    <w:rsid w:val="003B34A5"/>
    <w:rsid w:val="003B6E60"/>
    <w:rsid w:val="003C06C9"/>
    <w:rsid w:val="003C23E8"/>
    <w:rsid w:val="003C3E1D"/>
    <w:rsid w:val="003C6D84"/>
    <w:rsid w:val="003C7006"/>
    <w:rsid w:val="003D1A0B"/>
    <w:rsid w:val="003D2973"/>
    <w:rsid w:val="003D3A94"/>
    <w:rsid w:val="003D589D"/>
    <w:rsid w:val="003D779E"/>
    <w:rsid w:val="003E1D36"/>
    <w:rsid w:val="003E2139"/>
    <w:rsid w:val="003E4233"/>
    <w:rsid w:val="003E4CDD"/>
    <w:rsid w:val="003E4E6F"/>
    <w:rsid w:val="003E525C"/>
    <w:rsid w:val="003E7B8F"/>
    <w:rsid w:val="003F1AC5"/>
    <w:rsid w:val="003F2554"/>
    <w:rsid w:val="003F404F"/>
    <w:rsid w:val="003F7334"/>
    <w:rsid w:val="003F7A39"/>
    <w:rsid w:val="00403D3A"/>
    <w:rsid w:val="004042B4"/>
    <w:rsid w:val="00404C80"/>
    <w:rsid w:val="004109E0"/>
    <w:rsid w:val="00412527"/>
    <w:rsid w:val="00413BD4"/>
    <w:rsid w:val="00414835"/>
    <w:rsid w:val="004164CD"/>
    <w:rsid w:val="00416657"/>
    <w:rsid w:val="004166AC"/>
    <w:rsid w:val="00420E76"/>
    <w:rsid w:val="00421D1F"/>
    <w:rsid w:val="004236B3"/>
    <w:rsid w:val="00423A11"/>
    <w:rsid w:val="00424C72"/>
    <w:rsid w:val="00424E05"/>
    <w:rsid w:val="0042503F"/>
    <w:rsid w:val="00425DB8"/>
    <w:rsid w:val="00427093"/>
    <w:rsid w:val="004278D4"/>
    <w:rsid w:val="00427A07"/>
    <w:rsid w:val="00427E42"/>
    <w:rsid w:val="00431E2E"/>
    <w:rsid w:val="004323A3"/>
    <w:rsid w:val="00432AF5"/>
    <w:rsid w:val="00432B11"/>
    <w:rsid w:val="00433AC0"/>
    <w:rsid w:val="00435727"/>
    <w:rsid w:val="00435876"/>
    <w:rsid w:val="00436E74"/>
    <w:rsid w:val="00437DB6"/>
    <w:rsid w:val="00440772"/>
    <w:rsid w:val="00443796"/>
    <w:rsid w:val="00443EFD"/>
    <w:rsid w:val="0044639C"/>
    <w:rsid w:val="004465EF"/>
    <w:rsid w:val="00446645"/>
    <w:rsid w:val="00447C79"/>
    <w:rsid w:val="00447EA2"/>
    <w:rsid w:val="00451013"/>
    <w:rsid w:val="004513A3"/>
    <w:rsid w:val="00452401"/>
    <w:rsid w:val="00454DE9"/>
    <w:rsid w:val="00454E7A"/>
    <w:rsid w:val="00457259"/>
    <w:rsid w:val="00460034"/>
    <w:rsid w:val="004621C6"/>
    <w:rsid w:val="00462808"/>
    <w:rsid w:val="00463C84"/>
    <w:rsid w:val="0046742D"/>
    <w:rsid w:val="00467CA2"/>
    <w:rsid w:val="00467E11"/>
    <w:rsid w:val="00470905"/>
    <w:rsid w:val="00472345"/>
    <w:rsid w:val="004739DC"/>
    <w:rsid w:val="00474967"/>
    <w:rsid w:val="00475D8B"/>
    <w:rsid w:val="0047727E"/>
    <w:rsid w:val="0047730D"/>
    <w:rsid w:val="00477CAF"/>
    <w:rsid w:val="00481F58"/>
    <w:rsid w:val="00485C28"/>
    <w:rsid w:val="00486A79"/>
    <w:rsid w:val="00491032"/>
    <w:rsid w:val="00493545"/>
    <w:rsid w:val="00493F4D"/>
    <w:rsid w:val="004948CC"/>
    <w:rsid w:val="0049631C"/>
    <w:rsid w:val="00496534"/>
    <w:rsid w:val="004A0C8C"/>
    <w:rsid w:val="004A0DC0"/>
    <w:rsid w:val="004A2FF4"/>
    <w:rsid w:val="004A5AA5"/>
    <w:rsid w:val="004A68C8"/>
    <w:rsid w:val="004B0623"/>
    <w:rsid w:val="004B07BD"/>
    <w:rsid w:val="004B60AA"/>
    <w:rsid w:val="004C1ED8"/>
    <w:rsid w:val="004C2F3D"/>
    <w:rsid w:val="004C4199"/>
    <w:rsid w:val="004C488F"/>
    <w:rsid w:val="004C655E"/>
    <w:rsid w:val="004D1728"/>
    <w:rsid w:val="004D2F9D"/>
    <w:rsid w:val="004D358D"/>
    <w:rsid w:val="004D53A5"/>
    <w:rsid w:val="004D64E3"/>
    <w:rsid w:val="004D7026"/>
    <w:rsid w:val="004D7066"/>
    <w:rsid w:val="004D7424"/>
    <w:rsid w:val="004D78D0"/>
    <w:rsid w:val="004D7C01"/>
    <w:rsid w:val="004D7EC6"/>
    <w:rsid w:val="004E00DF"/>
    <w:rsid w:val="004E1CFD"/>
    <w:rsid w:val="004E2E47"/>
    <w:rsid w:val="004E3960"/>
    <w:rsid w:val="004E3A31"/>
    <w:rsid w:val="004E428E"/>
    <w:rsid w:val="004E6A02"/>
    <w:rsid w:val="004E6FBE"/>
    <w:rsid w:val="004F02A1"/>
    <w:rsid w:val="004F086B"/>
    <w:rsid w:val="004F22D1"/>
    <w:rsid w:val="004F2E44"/>
    <w:rsid w:val="004F59A2"/>
    <w:rsid w:val="004F6D23"/>
    <w:rsid w:val="004F7DA4"/>
    <w:rsid w:val="005016F4"/>
    <w:rsid w:val="005017DB"/>
    <w:rsid w:val="00505C3D"/>
    <w:rsid w:val="00506A60"/>
    <w:rsid w:val="00506DC4"/>
    <w:rsid w:val="00507A6D"/>
    <w:rsid w:val="00511172"/>
    <w:rsid w:val="00512FB6"/>
    <w:rsid w:val="00514ECC"/>
    <w:rsid w:val="005167F2"/>
    <w:rsid w:val="00516DF5"/>
    <w:rsid w:val="0052086D"/>
    <w:rsid w:val="0052325E"/>
    <w:rsid w:val="005238B8"/>
    <w:rsid w:val="00523C7E"/>
    <w:rsid w:val="005248C2"/>
    <w:rsid w:val="00524F13"/>
    <w:rsid w:val="005307BB"/>
    <w:rsid w:val="00530BB9"/>
    <w:rsid w:val="005310B7"/>
    <w:rsid w:val="005327F0"/>
    <w:rsid w:val="00533750"/>
    <w:rsid w:val="0053617C"/>
    <w:rsid w:val="00541294"/>
    <w:rsid w:val="0054143F"/>
    <w:rsid w:val="005415BF"/>
    <w:rsid w:val="0054281E"/>
    <w:rsid w:val="005503E6"/>
    <w:rsid w:val="0055171A"/>
    <w:rsid w:val="00551D30"/>
    <w:rsid w:val="005528E4"/>
    <w:rsid w:val="005558A6"/>
    <w:rsid w:val="00560504"/>
    <w:rsid w:val="00562DA5"/>
    <w:rsid w:val="00563A87"/>
    <w:rsid w:val="00565DC4"/>
    <w:rsid w:val="0056750A"/>
    <w:rsid w:val="005675C0"/>
    <w:rsid w:val="005709D3"/>
    <w:rsid w:val="00572947"/>
    <w:rsid w:val="005746AC"/>
    <w:rsid w:val="005752E8"/>
    <w:rsid w:val="0057533E"/>
    <w:rsid w:val="005759A3"/>
    <w:rsid w:val="00577854"/>
    <w:rsid w:val="00582753"/>
    <w:rsid w:val="00584280"/>
    <w:rsid w:val="00584AE1"/>
    <w:rsid w:val="005855DF"/>
    <w:rsid w:val="00587421"/>
    <w:rsid w:val="005901A1"/>
    <w:rsid w:val="0059034D"/>
    <w:rsid w:val="005907B5"/>
    <w:rsid w:val="00594511"/>
    <w:rsid w:val="00594BB4"/>
    <w:rsid w:val="00594C63"/>
    <w:rsid w:val="00597F6B"/>
    <w:rsid w:val="00597F6F"/>
    <w:rsid w:val="005A037E"/>
    <w:rsid w:val="005A063F"/>
    <w:rsid w:val="005A19BC"/>
    <w:rsid w:val="005A1DFE"/>
    <w:rsid w:val="005A4973"/>
    <w:rsid w:val="005A5E58"/>
    <w:rsid w:val="005A6DD7"/>
    <w:rsid w:val="005A7B83"/>
    <w:rsid w:val="005B099D"/>
    <w:rsid w:val="005B0DE4"/>
    <w:rsid w:val="005B1DB8"/>
    <w:rsid w:val="005B335E"/>
    <w:rsid w:val="005B4AB1"/>
    <w:rsid w:val="005B7108"/>
    <w:rsid w:val="005B76BB"/>
    <w:rsid w:val="005C188C"/>
    <w:rsid w:val="005C19DA"/>
    <w:rsid w:val="005C3109"/>
    <w:rsid w:val="005C32CB"/>
    <w:rsid w:val="005C3548"/>
    <w:rsid w:val="005C3E79"/>
    <w:rsid w:val="005C4B70"/>
    <w:rsid w:val="005C6297"/>
    <w:rsid w:val="005C6690"/>
    <w:rsid w:val="005C6B7B"/>
    <w:rsid w:val="005D07F5"/>
    <w:rsid w:val="005D213E"/>
    <w:rsid w:val="005D2797"/>
    <w:rsid w:val="005D5120"/>
    <w:rsid w:val="005D60F8"/>
    <w:rsid w:val="005E0355"/>
    <w:rsid w:val="005E0598"/>
    <w:rsid w:val="005E14F7"/>
    <w:rsid w:val="005E1947"/>
    <w:rsid w:val="005E2BBF"/>
    <w:rsid w:val="005E45CC"/>
    <w:rsid w:val="005E5774"/>
    <w:rsid w:val="005F3779"/>
    <w:rsid w:val="005F3F4D"/>
    <w:rsid w:val="005F79BE"/>
    <w:rsid w:val="00600C43"/>
    <w:rsid w:val="00602273"/>
    <w:rsid w:val="00602739"/>
    <w:rsid w:val="00606D66"/>
    <w:rsid w:val="006121E6"/>
    <w:rsid w:val="006131F8"/>
    <w:rsid w:val="00615682"/>
    <w:rsid w:val="006160A5"/>
    <w:rsid w:val="00616F24"/>
    <w:rsid w:val="0061770F"/>
    <w:rsid w:val="00633390"/>
    <w:rsid w:val="00633C8C"/>
    <w:rsid w:val="00634B4B"/>
    <w:rsid w:val="00635F72"/>
    <w:rsid w:val="006369F7"/>
    <w:rsid w:val="00637D1F"/>
    <w:rsid w:val="006402C9"/>
    <w:rsid w:val="006415E2"/>
    <w:rsid w:val="00641B39"/>
    <w:rsid w:val="00641BD1"/>
    <w:rsid w:val="00644C32"/>
    <w:rsid w:val="006473C7"/>
    <w:rsid w:val="00650A9E"/>
    <w:rsid w:val="00650D42"/>
    <w:rsid w:val="00651346"/>
    <w:rsid w:val="00651A97"/>
    <w:rsid w:val="00652D76"/>
    <w:rsid w:val="006552E4"/>
    <w:rsid w:val="00655DF8"/>
    <w:rsid w:val="006576C3"/>
    <w:rsid w:val="00660D10"/>
    <w:rsid w:val="00660F45"/>
    <w:rsid w:val="00662325"/>
    <w:rsid w:val="006638AF"/>
    <w:rsid w:val="00664F54"/>
    <w:rsid w:val="00667DCD"/>
    <w:rsid w:val="00671CAD"/>
    <w:rsid w:val="00673430"/>
    <w:rsid w:val="0067445D"/>
    <w:rsid w:val="00674E64"/>
    <w:rsid w:val="006754B9"/>
    <w:rsid w:val="006766AE"/>
    <w:rsid w:val="00676B9C"/>
    <w:rsid w:val="006773A1"/>
    <w:rsid w:val="00683DB9"/>
    <w:rsid w:val="00687AA2"/>
    <w:rsid w:val="00692A04"/>
    <w:rsid w:val="00693581"/>
    <w:rsid w:val="0069705F"/>
    <w:rsid w:val="00697CD5"/>
    <w:rsid w:val="006A16CD"/>
    <w:rsid w:val="006A313B"/>
    <w:rsid w:val="006A3150"/>
    <w:rsid w:val="006A4933"/>
    <w:rsid w:val="006A4F7F"/>
    <w:rsid w:val="006A5C7F"/>
    <w:rsid w:val="006A6F46"/>
    <w:rsid w:val="006B2756"/>
    <w:rsid w:val="006B3645"/>
    <w:rsid w:val="006B4705"/>
    <w:rsid w:val="006B50B2"/>
    <w:rsid w:val="006B6848"/>
    <w:rsid w:val="006B6B98"/>
    <w:rsid w:val="006B7AC8"/>
    <w:rsid w:val="006C0D76"/>
    <w:rsid w:val="006C21E7"/>
    <w:rsid w:val="006C31B2"/>
    <w:rsid w:val="006C37E2"/>
    <w:rsid w:val="006C4A09"/>
    <w:rsid w:val="006C4A69"/>
    <w:rsid w:val="006D0310"/>
    <w:rsid w:val="006D14B6"/>
    <w:rsid w:val="006D28CB"/>
    <w:rsid w:val="006D392E"/>
    <w:rsid w:val="006D5362"/>
    <w:rsid w:val="006D5DE0"/>
    <w:rsid w:val="006D5F24"/>
    <w:rsid w:val="006D60F2"/>
    <w:rsid w:val="006D7C93"/>
    <w:rsid w:val="006E0A7F"/>
    <w:rsid w:val="006E258C"/>
    <w:rsid w:val="006E4FDB"/>
    <w:rsid w:val="006E5304"/>
    <w:rsid w:val="006E5C94"/>
    <w:rsid w:val="006E7DB8"/>
    <w:rsid w:val="006F2F5D"/>
    <w:rsid w:val="006F437F"/>
    <w:rsid w:val="006F48A0"/>
    <w:rsid w:val="006F6BF3"/>
    <w:rsid w:val="0070007D"/>
    <w:rsid w:val="0070247C"/>
    <w:rsid w:val="00702904"/>
    <w:rsid w:val="00702D41"/>
    <w:rsid w:val="00703325"/>
    <w:rsid w:val="0070354E"/>
    <w:rsid w:val="00704B0A"/>
    <w:rsid w:val="00706084"/>
    <w:rsid w:val="00707677"/>
    <w:rsid w:val="00707FAE"/>
    <w:rsid w:val="007108E6"/>
    <w:rsid w:val="00710ADF"/>
    <w:rsid w:val="00710C9E"/>
    <w:rsid w:val="00712B64"/>
    <w:rsid w:val="00713922"/>
    <w:rsid w:val="00713E4F"/>
    <w:rsid w:val="00714B01"/>
    <w:rsid w:val="007156F2"/>
    <w:rsid w:val="00722546"/>
    <w:rsid w:val="0072288C"/>
    <w:rsid w:val="00723313"/>
    <w:rsid w:val="00723FAE"/>
    <w:rsid w:val="007247F4"/>
    <w:rsid w:val="0072529B"/>
    <w:rsid w:val="00725692"/>
    <w:rsid w:val="00726D93"/>
    <w:rsid w:val="0072716C"/>
    <w:rsid w:val="00732473"/>
    <w:rsid w:val="00732617"/>
    <w:rsid w:val="00735EC5"/>
    <w:rsid w:val="00735F70"/>
    <w:rsid w:val="00736302"/>
    <w:rsid w:val="00740302"/>
    <w:rsid w:val="00743D71"/>
    <w:rsid w:val="007441DA"/>
    <w:rsid w:val="007445B8"/>
    <w:rsid w:val="00744B5B"/>
    <w:rsid w:val="00744CA2"/>
    <w:rsid w:val="0074602C"/>
    <w:rsid w:val="0074640A"/>
    <w:rsid w:val="0074693B"/>
    <w:rsid w:val="0075074D"/>
    <w:rsid w:val="00752504"/>
    <w:rsid w:val="00754B4E"/>
    <w:rsid w:val="007579D8"/>
    <w:rsid w:val="007624AE"/>
    <w:rsid w:val="007628F6"/>
    <w:rsid w:val="00763958"/>
    <w:rsid w:val="0076476C"/>
    <w:rsid w:val="00765ADF"/>
    <w:rsid w:val="00767B9C"/>
    <w:rsid w:val="00770D9C"/>
    <w:rsid w:val="00771758"/>
    <w:rsid w:val="00771A19"/>
    <w:rsid w:val="00772E97"/>
    <w:rsid w:val="007732AC"/>
    <w:rsid w:val="0077448F"/>
    <w:rsid w:val="007773CC"/>
    <w:rsid w:val="00781B0B"/>
    <w:rsid w:val="00781DFE"/>
    <w:rsid w:val="00783B6B"/>
    <w:rsid w:val="00791238"/>
    <w:rsid w:val="00791455"/>
    <w:rsid w:val="00791470"/>
    <w:rsid w:val="00791B40"/>
    <w:rsid w:val="00791C7C"/>
    <w:rsid w:val="00793AE2"/>
    <w:rsid w:val="00794708"/>
    <w:rsid w:val="00794D0F"/>
    <w:rsid w:val="00796425"/>
    <w:rsid w:val="00796B66"/>
    <w:rsid w:val="00797344"/>
    <w:rsid w:val="00797EDE"/>
    <w:rsid w:val="007A0D55"/>
    <w:rsid w:val="007A1C55"/>
    <w:rsid w:val="007A2F0D"/>
    <w:rsid w:val="007A5609"/>
    <w:rsid w:val="007A7D34"/>
    <w:rsid w:val="007B0131"/>
    <w:rsid w:val="007B0A14"/>
    <w:rsid w:val="007B2657"/>
    <w:rsid w:val="007B4933"/>
    <w:rsid w:val="007B51F0"/>
    <w:rsid w:val="007B5333"/>
    <w:rsid w:val="007B691D"/>
    <w:rsid w:val="007B70CC"/>
    <w:rsid w:val="007C0F65"/>
    <w:rsid w:val="007C1FD9"/>
    <w:rsid w:val="007C407F"/>
    <w:rsid w:val="007C4E11"/>
    <w:rsid w:val="007C4E9A"/>
    <w:rsid w:val="007D05C3"/>
    <w:rsid w:val="007D3797"/>
    <w:rsid w:val="007D4C30"/>
    <w:rsid w:val="007D6C35"/>
    <w:rsid w:val="007E0C47"/>
    <w:rsid w:val="007E1DC4"/>
    <w:rsid w:val="007E25E6"/>
    <w:rsid w:val="007E30E5"/>
    <w:rsid w:val="007E4367"/>
    <w:rsid w:val="007E5026"/>
    <w:rsid w:val="007E52C3"/>
    <w:rsid w:val="007E5C88"/>
    <w:rsid w:val="007E613B"/>
    <w:rsid w:val="007E75FB"/>
    <w:rsid w:val="007F0D7A"/>
    <w:rsid w:val="007F19CB"/>
    <w:rsid w:val="007F3281"/>
    <w:rsid w:val="007F41D9"/>
    <w:rsid w:val="007F54FC"/>
    <w:rsid w:val="007F6664"/>
    <w:rsid w:val="0080009C"/>
    <w:rsid w:val="00801474"/>
    <w:rsid w:val="00801BA1"/>
    <w:rsid w:val="00802563"/>
    <w:rsid w:val="00802E8E"/>
    <w:rsid w:val="00803E3B"/>
    <w:rsid w:val="00806795"/>
    <w:rsid w:val="00807F39"/>
    <w:rsid w:val="008107C5"/>
    <w:rsid w:val="008113E3"/>
    <w:rsid w:val="0081166E"/>
    <w:rsid w:val="00811E0D"/>
    <w:rsid w:val="008137FB"/>
    <w:rsid w:val="00813B83"/>
    <w:rsid w:val="00814389"/>
    <w:rsid w:val="00815B17"/>
    <w:rsid w:val="00820524"/>
    <w:rsid w:val="00820BA4"/>
    <w:rsid w:val="0082215D"/>
    <w:rsid w:val="008234D0"/>
    <w:rsid w:val="00825CF9"/>
    <w:rsid w:val="0082609D"/>
    <w:rsid w:val="00826EB3"/>
    <w:rsid w:val="00831DF3"/>
    <w:rsid w:val="00834E41"/>
    <w:rsid w:val="008370D4"/>
    <w:rsid w:val="0084328D"/>
    <w:rsid w:val="00843D5B"/>
    <w:rsid w:val="00844C6F"/>
    <w:rsid w:val="00845487"/>
    <w:rsid w:val="008465B8"/>
    <w:rsid w:val="0085083F"/>
    <w:rsid w:val="00856B01"/>
    <w:rsid w:val="008578C4"/>
    <w:rsid w:val="00863A37"/>
    <w:rsid w:val="00865675"/>
    <w:rsid w:val="008679E5"/>
    <w:rsid w:val="008712F8"/>
    <w:rsid w:val="00872CA2"/>
    <w:rsid w:val="00874615"/>
    <w:rsid w:val="00876300"/>
    <w:rsid w:val="00877037"/>
    <w:rsid w:val="0087741D"/>
    <w:rsid w:val="00877A43"/>
    <w:rsid w:val="00880975"/>
    <w:rsid w:val="00881EBA"/>
    <w:rsid w:val="00883457"/>
    <w:rsid w:val="00883BD3"/>
    <w:rsid w:val="008855BE"/>
    <w:rsid w:val="00885C3C"/>
    <w:rsid w:val="00886B07"/>
    <w:rsid w:val="008910BB"/>
    <w:rsid w:val="008911EB"/>
    <w:rsid w:val="008932AE"/>
    <w:rsid w:val="00894F85"/>
    <w:rsid w:val="0089605C"/>
    <w:rsid w:val="00896940"/>
    <w:rsid w:val="008A1392"/>
    <w:rsid w:val="008A31C9"/>
    <w:rsid w:val="008A449B"/>
    <w:rsid w:val="008B0029"/>
    <w:rsid w:val="008B00D2"/>
    <w:rsid w:val="008B0ABB"/>
    <w:rsid w:val="008B10DC"/>
    <w:rsid w:val="008B2BFE"/>
    <w:rsid w:val="008B52F3"/>
    <w:rsid w:val="008B66A6"/>
    <w:rsid w:val="008B6CDC"/>
    <w:rsid w:val="008B7734"/>
    <w:rsid w:val="008C0BF5"/>
    <w:rsid w:val="008C120B"/>
    <w:rsid w:val="008C2470"/>
    <w:rsid w:val="008C38D5"/>
    <w:rsid w:val="008C5AE8"/>
    <w:rsid w:val="008D21D6"/>
    <w:rsid w:val="008D3640"/>
    <w:rsid w:val="008D408D"/>
    <w:rsid w:val="008D4CC9"/>
    <w:rsid w:val="008D54DB"/>
    <w:rsid w:val="008D5BF2"/>
    <w:rsid w:val="008D7EA7"/>
    <w:rsid w:val="008E2966"/>
    <w:rsid w:val="008E6956"/>
    <w:rsid w:val="008E7DF8"/>
    <w:rsid w:val="008F1F35"/>
    <w:rsid w:val="008F2245"/>
    <w:rsid w:val="008F2F9E"/>
    <w:rsid w:val="008F3768"/>
    <w:rsid w:val="008F3AEC"/>
    <w:rsid w:val="008F5435"/>
    <w:rsid w:val="008F67AA"/>
    <w:rsid w:val="008F7254"/>
    <w:rsid w:val="009008C1"/>
    <w:rsid w:val="009012B5"/>
    <w:rsid w:val="00901B20"/>
    <w:rsid w:val="009029E7"/>
    <w:rsid w:val="00903724"/>
    <w:rsid w:val="0090400A"/>
    <w:rsid w:val="00904996"/>
    <w:rsid w:val="0090549F"/>
    <w:rsid w:val="00905B33"/>
    <w:rsid w:val="009071AD"/>
    <w:rsid w:val="00910C3A"/>
    <w:rsid w:val="00912CC3"/>
    <w:rsid w:val="00915625"/>
    <w:rsid w:val="00916773"/>
    <w:rsid w:val="009167D1"/>
    <w:rsid w:val="009175EB"/>
    <w:rsid w:val="00917DD6"/>
    <w:rsid w:val="009218EB"/>
    <w:rsid w:val="0092208A"/>
    <w:rsid w:val="00923845"/>
    <w:rsid w:val="0092599A"/>
    <w:rsid w:val="00925CD1"/>
    <w:rsid w:val="00932AD1"/>
    <w:rsid w:val="00935BCE"/>
    <w:rsid w:val="00941C11"/>
    <w:rsid w:val="00942011"/>
    <w:rsid w:val="00943EDC"/>
    <w:rsid w:val="009441F1"/>
    <w:rsid w:val="009448F3"/>
    <w:rsid w:val="00944FCB"/>
    <w:rsid w:val="00945B74"/>
    <w:rsid w:val="00946CEA"/>
    <w:rsid w:val="00947506"/>
    <w:rsid w:val="00947AC6"/>
    <w:rsid w:val="009526DF"/>
    <w:rsid w:val="00953458"/>
    <w:rsid w:val="009545EF"/>
    <w:rsid w:val="00956146"/>
    <w:rsid w:val="009579D7"/>
    <w:rsid w:val="00960F1D"/>
    <w:rsid w:val="009637B8"/>
    <w:rsid w:val="00963B4D"/>
    <w:rsid w:val="009647B3"/>
    <w:rsid w:val="00967ABC"/>
    <w:rsid w:val="0097194C"/>
    <w:rsid w:val="00972199"/>
    <w:rsid w:val="009725B4"/>
    <w:rsid w:val="00972A2D"/>
    <w:rsid w:val="0097538F"/>
    <w:rsid w:val="00976723"/>
    <w:rsid w:val="0097785E"/>
    <w:rsid w:val="00977ADA"/>
    <w:rsid w:val="009800B7"/>
    <w:rsid w:val="009809B3"/>
    <w:rsid w:val="00986C47"/>
    <w:rsid w:val="00987EB9"/>
    <w:rsid w:val="009908AD"/>
    <w:rsid w:val="009956CC"/>
    <w:rsid w:val="0099681C"/>
    <w:rsid w:val="00997854"/>
    <w:rsid w:val="009A0D41"/>
    <w:rsid w:val="009A18B5"/>
    <w:rsid w:val="009A1ED1"/>
    <w:rsid w:val="009A37E0"/>
    <w:rsid w:val="009A5340"/>
    <w:rsid w:val="009A6A17"/>
    <w:rsid w:val="009A6B51"/>
    <w:rsid w:val="009B2333"/>
    <w:rsid w:val="009B491A"/>
    <w:rsid w:val="009B4933"/>
    <w:rsid w:val="009B7F12"/>
    <w:rsid w:val="009C6438"/>
    <w:rsid w:val="009C644A"/>
    <w:rsid w:val="009C66B0"/>
    <w:rsid w:val="009D0615"/>
    <w:rsid w:val="009D192A"/>
    <w:rsid w:val="009D1E66"/>
    <w:rsid w:val="009D1EDA"/>
    <w:rsid w:val="009D3293"/>
    <w:rsid w:val="009D3B6E"/>
    <w:rsid w:val="009D4406"/>
    <w:rsid w:val="009D45F1"/>
    <w:rsid w:val="009D4AC4"/>
    <w:rsid w:val="009E01AB"/>
    <w:rsid w:val="009E2E10"/>
    <w:rsid w:val="009E471A"/>
    <w:rsid w:val="009E67B7"/>
    <w:rsid w:val="009E787B"/>
    <w:rsid w:val="009E7D24"/>
    <w:rsid w:val="009F0D22"/>
    <w:rsid w:val="009F29F2"/>
    <w:rsid w:val="009F2E7E"/>
    <w:rsid w:val="009F6A14"/>
    <w:rsid w:val="00A003FE"/>
    <w:rsid w:val="00A01D00"/>
    <w:rsid w:val="00A03585"/>
    <w:rsid w:val="00A03AB8"/>
    <w:rsid w:val="00A04CAF"/>
    <w:rsid w:val="00A05983"/>
    <w:rsid w:val="00A05FD3"/>
    <w:rsid w:val="00A07414"/>
    <w:rsid w:val="00A11754"/>
    <w:rsid w:val="00A1232C"/>
    <w:rsid w:val="00A12CC9"/>
    <w:rsid w:val="00A13ED4"/>
    <w:rsid w:val="00A140DE"/>
    <w:rsid w:val="00A1455B"/>
    <w:rsid w:val="00A150A2"/>
    <w:rsid w:val="00A1560F"/>
    <w:rsid w:val="00A20620"/>
    <w:rsid w:val="00A23AD9"/>
    <w:rsid w:val="00A30DEF"/>
    <w:rsid w:val="00A321AC"/>
    <w:rsid w:val="00A322E4"/>
    <w:rsid w:val="00A324BA"/>
    <w:rsid w:val="00A344C3"/>
    <w:rsid w:val="00A34D1B"/>
    <w:rsid w:val="00A34F8D"/>
    <w:rsid w:val="00A353EC"/>
    <w:rsid w:val="00A36790"/>
    <w:rsid w:val="00A367F9"/>
    <w:rsid w:val="00A422D2"/>
    <w:rsid w:val="00A42AD6"/>
    <w:rsid w:val="00A442F5"/>
    <w:rsid w:val="00A45016"/>
    <w:rsid w:val="00A4650C"/>
    <w:rsid w:val="00A468A7"/>
    <w:rsid w:val="00A46A43"/>
    <w:rsid w:val="00A475C3"/>
    <w:rsid w:val="00A50696"/>
    <w:rsid w:val="00A5125C"/>
    <w:rsid w:val="00A54D8F"/>
    <w:rsid w:val="00A56860"/>
    <w:rsid w:val="00A60D22"/>
    <w:rsid w:val="00A61CAA"/>
    <w:rsid w:val="00A62A30"/>
    <w:rsid w:val="00A63BD1"/>
    <w:rsid w:val="00A64585"/>
    <w:rsid w:val="00A65D66"/>
    <w:rsid w:val="00A66386"/>
    <w:rsid w:val="00A66C48"/>
    <w:rsid w:val="00A67D3D"/>
    <w:rsid w:val="00A719BA"/>
    <w:rsid w:val="00A71EA0"/>
    <w:rsid w:val="00A72396"/>
    <w:rsid w:val="00A73FC4"/>
    <w:rsid w:val="00A74C19"/>
    <w:rsid w:val="00A74FE4"/>
    <w:rsid w:val="00A7626D"/>
    <w:rsid w:val="00A77697"/>
    <w:rsid w:val="00A77F53"/>
    <w:rsid w:val="00A81C08"/>
    <w:rsid w:val="00A83F99"/>
    <w:rsid w:val="00A8414C"/>
    <w:rsid w:val="00A84402"/>
    <w:rsid w:val="00A857A4"/>
    <w:rsid w:val="00A87496"/>
    <w:rsid w:val="00A9013E"/>
    <w:rsid w:val="00A94273"/>
    <w:rsid w:val="00A949C3"/>
    <w:rsid w:val="00A9595B"/>
    <w:rsid w:val="00A95AA3"/>
    <w:rsid w:val="00A9650D"/>
    <w:rsid w:val="00A974CD"/>
    <w:rsid w:val="00A97DA8"/>
    <w:rsid w:val="00AA1E78"/>
    <w:rsid w:val="00AA7F35"/>
    <w:rsid w:val="00AB0909"/>
    <w:rsid w:val="00AB203D"/>
    <w:rsid w:val="00AB2166"/>
    <w:rsid w:val="00AB28DD"/>
    <w:rsid w:val="00AB2DCF"/>
    <w:rsid w:val="00AB5B18"/>
    <w:rsid w:val="00AB5F9F"/>
    <w:rsid w:val="00AB6DA9"/>
    <w:rsid w:val="00AC1173"/>
    <w:rsid w:val="00AC3023"/>
    <w:rsid w:val="00AC39EB"/>
    <w:rsid w:val="00AC4444"/>
    <w:rsid w:val="00AC5FBC"/>
    <w:rsid w:val="00AC612C"/>
    <w:rsid w:val="00AD08E0"/>
    <w:rsid w:val="00AD2D5B"/>
    <w:rsid w:val="00AD5876"/>
    <w:rsid w:val="00AD5BB6"/>
    <w:rsid w:val="00AE2245"/>
    <w:rsid w:val="00AE2E03"/>
    <w:rsid w:val="00AE301C"/>
    <w:rsid w:val="00AE4D7C"/>
    <w:rsid w:val="00AE583E"/>
    <w:rsid w:val="00AF019B"/>
    <w:rsid w:val="00AF1015"/>
    <w:rsid w:val="00AF125A"/>
    <w:rsid w:val="00AF255B"/>
    <w:rsid w:val="00AF2A7B"/>
    <w:rsid w:val="00AF6810"/>
    <w:rsid w:val="00B0028A"/>
    <w:rsid w:val="00B00514"/>
    <w:rsid w:val="00B0551E"/>
    <w:rsid w:val="00B07DF8"/>
    <w:rsid w:val="00B07E15"/>
    <w:rsid w:val="00B10BED"/>
    <w:rsid w:val="00B121B6"/>
    <w:rsid w:val="00B12AB3"/>
    <w:rsid w:val="00B14274"/>
    <w:rsid w:val="00B1511D"/>
    <w:rsid w:val="00B15992"/>
    <w:rsid w:val="00B1705D"/>
    <w:rsid w:val="00B17D87"/>
    <w:rsid w:val="00B25DA8"/>
    <w:rsid w:val="00B25E18"/>
    <w:rsid w:val="00B2620C"/>
    <w:rsid w:val="00B2698F"/>
    <w:rsid w:val="00B26AA2"/>
    <w:rsid w:val="00B332D4"/>
    <w:rsid w:val="00B33B16"/>
    <w:rsid w:val="00B350BA"/>
    <w:rsid w:val="00B36371"/>
    <w:rsid w:val="00B36FCD"/>
    <w:rsid w:val="00B403FA"/>
    <w:rsid w:val="00B45BBB"/>
    <w:rsid w:val="00B51A34"/>
    <w:rsid w:val="00B54098"/>
    <w:rsid w:val="00B54622"/>
    <w:rsid w:val="00B57420"/>
    <w:rsid w:val="00B6029C"/>
    <w:rsid w:val="00B62330"/>
    <w:rsid w:val="00B6442C"/>
    <w:rsid w:val="00B656D7"/>
    <w:rsid w:val="00B665A3"/>
    <w:rsid w:val="00B67034"/>
    <w:rsid w:val="00B70136"/>
    <w:rsid w:val="00B70C7D"/>
    <w:rsid w:val="00B72E02"/>
    <w:rsid w:val="00B731CC"/>
    <w:rsid w:val="00B73D34"/>
    <w:rsid w:val="00B73E15"/>
    <w:rsid w:val="00B76507"/>
    <w:rsid w:val="00B804F7"/>
    <w:rsid w:val="00B80557"/>
    <w:rsid w:val="00B81FF5"/>
    <w:rsid w:val="00B820A0"/>
    <w:rsid w:val="00B851DB"/>
    <w:rsid w:val="00B85926"/>
    <w:rsid w:val="00B85D87"/>
    <w:rsid w:val="00B860EF"/>
    <w:rsid w:val="00B9029F"/>
    <w:rsid w:val="00B93013"/>
    <w:rsid w:val="00B94744"/>
    <w:rsid w:val="00B9568F"/>
    <w:rsid w:val="00BA1E11"/>
    <w:rsid w:val="00BA3514"/>
    <w:rsid w:val="00BA4140"/>
    <w:rsid w:val="00BA47B5"/>
    <w:rsid w:val="00BA4B40"/>
    <w:rsid w:val="00BA4F75"/>
    <w:rsid w:val="00BA56CA"/>
    <w:rsid w:val="00BA5B3F"/>
    <w:rsid w:val="00BA68CF"/>
    <w:rsid w:val="00BB2EB3"/>
    <w:rsid w:val="00BB3F5D"/>
    <w:rsid w:val="00BC48FE"/>
    <w:rsid w:val="00BC52D3"/>
    <w:rsid w:val="00BC6119"/>
    <w:rsid w:val="00BC6710"/>
    <w:rsid w:val="00BD1659"/>
    <w:rsid w:val="00BD2FB1"/>
    <w:rsid w:val="00BD5299"/>
    <w:rsid w:val="00BD799C"/>
    <w:rsid w:val="00BD7BFC"/>
    <w:rsid w:val="00BE1C00"/>
    <w:rsid w:val="00BE2F6E"/>
    <w:rsid w:val="00BE499E"/>
    <w:rsid w:val="00BF00CE"/>
    <w:rsid w:val="00BF2A4A"/>
    <w:rsid w:val="00BF33CE"/>
    <w:rsid w:val="00BF40A9"/>
    <w:rsid w:val="00BF4EFB"/>
    <w:rsid w:val="00C00605"/>
    <w:rsid w:val="00C00E26"/>
    <w:rsid w:val="00C03FF5"/>
    <w:rsid w:val="00C047F8"/>
    <w:rsid w:val="00C0564A"/>
    <w:rsid w:val="00C06BB9"/>
    <w:rsid w:val="00C11FFB"/>
    <w:rsid w:val="00C12044"/>
    <w:rsid w:val="00C13028"/>
    <w:rsid w:val="00C13B11"/>
    <w:rsid w:val="00C16DA8"/>
    <w:rsid w:val="00C174D6"/>
    <w:rsid w:val="00C205B9"/>
    <w:rsid w:val="00C2077B"/>
    <w:rsid w:val="00C21E9E"/>
    <w:rsid w:val="00C2293A"/>
    <w:rsid w:val="00C2353F"/>
    <w:rsid w:val="00C23D0C"/>
    <w:rsid w:val="00C23D19"/>
    <w:rsid w:val="00C2453F"/>
    <w:rsid w:val="00C24DD3"/>
    <w:rsid w:val="00C2531C"/>
    <w:rsid w:val="00C306B6"/>
    <w:rsid w:val="00C306F4"/>
    <w:rsid w:val="00C3139D"/>
    <w:rsid w:val="00C33AC7"/>
    <w:rsid w:val="00C406D3"/>
    <w:rsid w:val="00C4158A"/>
    <w:rsid w:val="00C42F25"/>
    <w:rsid w:val="00C435C9"/>
    <w:rsid w:val="00C43602"/>
    <w:rsid w:val="00C44980"/>
    <w:rsid w:val="00C4575D"/>
    <w:rsid w:val="00C45CC4"/>
    <w:rsid w:val="00C461FC"/>
    <w:rsid w:val="00C4688C"/>
    <w:rsid w:val="00C46B8B"/>
    <w:rsid w:val="00C47F15"/>
    <w:rsid w:val="00C51767"/>
    <w:rsid w:val="00C52B58"/>
    <w:rsid w:val="00C53037"/>
    <w:rsid w:val="00C553BF"/>
    <w:rsid w:val="00C55678"/>
    <w:rsid w:val="00C562E5"/>
    <w:rsid w:val="00C604D0"/>
    <w:rsid w:val="00C60F4E"/>
    <w:rsid w:val="00C611A8"/>
    <w:rsid w:val="00C619A4"/>
    <w:rsid w:val="00C625BA"/>
    <w:rsid w:val="00C63A2C"/>
    <w:rsid w:val="00C6461A"/>
    <w:rsid w:val="00C64EBA"/>
    <w:rsid w:val="00C65319"/>
    <w:rsid w:val="00C667BC"/>
    <w:rsid w:val="00C67702"/>
    <w:rsid w:val="00C71B36"/>
    <w:rsid w:val="00C7305C"/>
    <w:rsid w:val="00C74385"/>
    <w:rsid w:val="00C76148"/>
    <w:rsid w:val="00C764B9"/>
    <w:rsid w:val="00C77683"/>
    <w:rsid w:val="00C77D33"/>
    <w:rsid w:val="00C8084B"/>
    <w:rsid w:val="00C80F99"/>
    <w:rsid w:val="00C81A2E"/>
    <w:rsid w:val="00C834A5"/>
    <w:rsid w:val="00C85ECF"/>
    <w:rsid w:val="00C87517"/>
    <w:rsid w:val="00C91200"/>
    <w:rsid w:val="00C91D07"/>
    <w:rsid w:val="00C92A14"/>
    <w:rsid w:val="00C955B7"/>
    <w:rsid w:val="00C96765"/>
    <w:rsid w:val="00C96F08"/>
    <w:rsid w:val="00C979C5"/>
    <w:rsid w:val="00CA0F97"/>
    <w:rsid w:val="00CA425C"/>
    <w:rsid w:val="00CB01BE"/>
    <w:rsid w:val="00CB111E"/>
    <w:rsid w:val="00CB48E3"/>
    <w:rsid w:val="00CB612A"/>
    <w:rsid w:val="00CB7DE1"/>
    <w:rsid w:val="00CC0621"/>
    <w:rsid w:val="00CC0D24"/>
    <w:rsid w:val="00CC17E0"/>
    <w:rsid w:val="00CC291D"/>
    <w:rsid w:val="00CC30D8"/>
    <w:rsid w:val="00CC31AB"/>
    <w:rsid w:val="00CC3865"/>
    <w:rsid w:val="00CC3988"/>
    <w:rsid w:val="00CC4716"/>
    <w:rsid w:val="00CC4FAF"/>
    <w:rsid w:val="00CC676F"/>
    <w:rsid w:val="00CC7746"/>
    <w:rsid w:val="00CC7F77"/>
    <w:rsid w:val="00CD1878"/>
    <w:rsid w:val="00CD1EA3"/>
    <w:rsid w:val="00CD1FAF"/>
    <w:rsid w:val="00CD24A2"/>
    <w:rsid w:val="00CD3A24"/>
    <w:rsid w:val="00CD54B2"/>
    <w:rsid w:val="00CD60C4"/>
    <w:rsid w:val="00CD62DB"/>
    <w:rsid w:val="00CE03B6"/>
    <w:rsid w:val="00CE2335"/>
    <w:rsid w:val="00CE45B3"/>
    <w:rsid w:val="00CE48C6"/>
    <w:rsid w:val="00CE6F5D"/>
    <w:rsid w:val="00CE78BA"/>
    <w:rsid w:val="00CF21B2"/>
    <w:rsid w:val="00CF3EA1"/>
    <w:rsid w:val="00CF568B"/>
    <w:rsid w:val="00CF6C11"/>
    <w:rsid w:val="00D018DE"/>
    <w:rsid w:val="00D0250F"/>
    <w:rsid w:val="00D02B0F"/>
    <w:rsid w:val="00D02DD4"/>
    <w:rsid w:val="00D059E5"/>
    <w:rsid w:val="00D06A85"/>
    <w:rsid w:val="00D06F41"/>
    <w:rsid w:val="00D07660"/>
    <w:rsid w:val="00D078C1"/>
    <w:rsid w:val="00D07ADB"/>
    <w:rsid w:val="00D110A3"/>
    <w:rsid w:val="00D111EB"/>
    <w:rsid w:val="00D11399"/>
    <w:rsid w:val="00D12847"/>
    <w:rsid w:val="00D13850"/>
    <w:rsid w:val="00D15EE1"/>
    <w:rsid w:val="00D20CF9"/>
    <w:rsid w:val="00D21345"/>
    <w:rsid w:val="00D22080"/>
    <w:rsid w:val="00D22088"/>
    <w:rsid w:val="00D2258E"/>
    <w:rsid w:val="00D24AB5"/>
    <w:rsid w:val="00D25A02"/>
    <w:rsid w:val="00D2616B"/>
    <w:rsid w:val="00D2619D"/>
    <w:rsid w:val="00D30BE3"/>
    <w:rsid w:val="00D34733"/>
    <w:rsid w:val="00D34B82"/>
    <w:rsid w:val="00D34BD6"/>
    <w:rsid w:val="00D35D73"/>
    <w:rsid w:val="00D3620B"/>
    <w:rsid w:val="00D43495"/>
    <w:rsid w:val="00D46805"/>
    <w:rsid w:val="00D46BC2"/>
    <w:rsid w:val="00D51485"/>
    <w:rsid w:val="00D51CC6"/>
    <w:rsid w:val="00D52128"/>
    <w:rsid w:val="00D52B31"/>
    <w:rsid w:val="00D52EBC"/>
    <w:rsid w:val="00D547E4"/>
    <w:rsid w:val="00D55B0A"/>
    <w:rsid w:val="00D55E49"/>
    <w:rsid w:val="00D56086"/>
    <w:rsid w:val="00D56148"/>
    <w:rsid w:val="00D563B0"/>
    <w:rsid w:val="00D6044F"/>
    <w:rsid w:val="00D617D2"/>
    <w:rsid w:val="00D6260A"/>
    <w:rsid w:val="00D62A33"/>
    <w:rsid w:val="00D62ADA"/>
    <w:rsid w:val="00D63111"/>
    <w:rsid w:val="00D633E7"/>
    <w:rsid w:val="00D64FC8"/>
    <w:rsid w:val="00D65C79"/>
    <w:rsid w:val="00D65E0F"/>
    <w:rsid w:val="00D66A18"/>
    <w:rsid w:val="00D71158"/>
    <w:rsid w:val="00D72440"/>
    <w:rsid w:val="00D74022"/>
    <w:rsid w:val="00D743C5"/>
    <w:rsid w:val="00D807F2"/>
    <w:rsid w:val="00D8248D"/>
    <w:rsid w:val="00D827E5"/>
    <w:rsid w:val="00D829E9"/>
    <w:rsid w:val="00D82ADE"/>
    <w:rsid w:val="00D8389F"/>
    <w:rsid w:val="00D838F4"/>
    <w:rsid w:val="00D85579"/>
    <w:rsid w:val="00D869B5"/>
    <w:rsid w:val="00D90232"/>
    <w:rsid w:val="00D9096E"/>
    <w:rsid w:val="00D91ABF"/>
    <w:rsid w:val="00D95340"/>
    <w:rsid w:val="00D956DE"/>
    <w:rsid w:val="00D970F3"/>
    <w:rsid w:val="00D973D1"/>
    <w:rsid w:val="00D97DFE"/>
    <w:rsid w:val="00DA035A"/>
    <w:rsid w:val="00DA0ECC"/>
    <w:rsid w:val="00DA1010"/>
    <w:rsid w:val="00DA63A5"/>
    <w:rsid w:val="00DB0BBA"/>
    <w:rsid w:val="00DB3C52"/>
    <w:rsid w:val="00DB4DC0"/>
    <w:rsid w:val="00DB6723"/>
    <w:rsid w:val="00DB6A7F"/>
    <w:rsid w:val="00DC0556"/>
    <w:rsid w:val="00DC05F3"/>
    <w:rsid w:val="00DC106E"/>
    <w:rsid w:val="00DC3292"/>
    <w:rsid w:val="00DC47E8"/>
    <w:rsid w:val="00DC5F42"/>
    <w:rsid w:val="00DC68C4"/>
    <w:rsid w:val="00DC6B80"/>
    <w:rsid w:val="00DC6CBA"/>
    <w:rsid w:val="00DD0A2E"/>
    <w:rsid w:val="00DD16EA"/>
    <w:rsid w:val="00DD21DD"/>
    <w:rsid w:val="00DD2B0D"/>
    <w:rsid w:val="00DD3A53"/>
    <w:rsid w:val="00DD4AD3"/>
    <w:rsid w:val="00DD5373"/>
    <w:rsid w:val="00DD53C1"/>
    <w:rsid w:val="00DD7A55"/>
    <w:rsid w:val="00DE007E"/>
    <w:rsid w:val="00DE1546"/>
    <w:rsid w:val="00DE174E"/>
    <w:rsid w:val="00DE319D"/>
    <w:rsid w:val="00DE4305"/>
    <w:rsid w:val="00DE4394"/>
    <w:rsid w:val="00DE574F"/>
    <w:rsid w:val="00DF1173"/>
    <w:rsid w:val="00DF7CCC"/>
    <w:rsid w:val="00DF7F39"/>
    <w:rsid w:val="00E01930"/>
    <w:rsid w:val="00E02DF6"/>
    <w:rsid w:val="00E03FE6"/>
    <w:rsid w:val="00E043CD"/>
    <w:rsid w:val="00E06A42"/>
    <w:rsid w:val="00E06FA8"/>
    <w:rsid w:val="00E07AA1"/>
    <w:rsid w:val="00E07F46"/>
    <w:rsid w:val="00E10703"/>
    <w:rsid w:val="00E1151F"/>
    <w:rsid w:val="00E11CFB"/>
    <w:rsid w:val="00E12533"/>
    <w:rsid w:val="00E1272E"/>
    <w:rsid w:val="00E13F1A"/>
    <w:rsid w:val="00E143A4"/>
    <w:rsid w:val="00E14E70"/>
    <w:rsid w:val="00E150A2"/>
    <w:rsid w:val="00E15A5B"/>
    <w:rsid w:val="00E169C3"/>
    <w:rsid w:val="00E1705E"/>
    <w:rsid w:val="00E214C6"/>
    <w:rsid w:val="00E229B7"/>
    <w:rsid w:val="00E23DBF"/>
    <w:rsid w:val="00E255E9"/>
    <w:rsid w:val="00E266CB"/>
    <w:rsid w:val="00E301B4"/>
    <w:rsid w:val="00E302A8"/>
    <w:rsid w:val="00E325B6"/>
    <w:rsid w:val="00E34CAD"/>
    <w:rsid w:val="00E3525E"/>
    <w:rsid w:val="00E405E3"/>
    <w:rsid w:val="00E40FB4"/>
    <w:rsid w:val="00E41C0C"/>
    <w:rsid w:val="00E41D9F"/>
    <w:rsid w:val="00E420DE"/>
    <w:rsid w:val="00E43319"/>
    <w:rsid w:val="00E446BF"/>
    <w:rsid w:val="00E4571D"/>
    <w:rsid w:val="00E50010"/>
    <w:rsid w:val="00E50399"/>
    <w:rsid w:val="00E51661"/>
    <w:rsid w:val="00E51681"/>
    <w:rsid w:val="00E550A9"/>
    <w:rsid w:val="00E55F50"/>
    <w:rsid w:val="00E56E64"/>
    <w:rsid w:val="00E57C18"/>
    <w:rsid w:val="00E60296"/>
    <w:rsid w:val="00E608B1"/>
    <w:rsid w:val="00E62840"/>
    <w:rsid w:val="00E62E45"/>
    <w:rsid w:val="00E63E0D"/>
    <w:rsid w:val="00E647DD"/>
    <w:rsid w:val="00E6553D"/>
    <w:rsid w:val="00E673D0"/>
    <w:rsid w:val="00E67A37"/>
    <w:rsid w:val="00E7090F"/>
    <w:rsid w:val="00E70958"/>
    <w:rsid w:val="00E70B44"/>
    <w:rsid w:val="00E71786"/>
    <w:rsid w:val="00E71C25"/>
    <w:rsid w:val="00E73A42"/>
    <w:rsid w:val="00E74C89"/>
    <w:rsid w:val="00E750E3"/>
    <w:rsid w:val="00E756A0"/>
    <w:rsid w:val="00E77151"/>
    <w:rsid w:val="00E77A7F"/>
    <w:rsid w:val="00E824D7"/>
    <w:rsid w:val="00E8273C"/>
    <w:rsid w:val="00E8593E"/>
    <w:rsid w:val="00E93CD0"/>
    <w:rsid w:val="00E951B0"/>
    <w:rsid w:val="00E95EEB"/>
    <w:rsid w:val="00E96BCE"/>
    <w:rsid w:val="00EA0C2E"/>
    <w:rsid w:val="00EA1085"/>
    <w:rsid w:val="00EA1AF9"/>
    <w:rsid w:val="00EA6EE2"/>
    <w:rsid w:val="00EA7605"/>
    <w:rsid w:val="00EA786E"/>
    <w:rsid w:val="00EB0117"/>
    <w:rsid w:val="00EB06F7"/>
    <w:rsid w:val="00EB0D72"/>
    <w:rsid w:val="00EB23DB"/>
    <w:rsid w:val="00EB3A21"/>
    <w:rsid w:val="00EB3B72"/>
    <w:rsid w:val="00EB634C"/>
    <w:rsid w:val="00EC0996"/>
    <w:rsid w:val="00EC12FD"/>
    <w:rsid w:val="00EC25E0"/>
    <w:rsid w:val="00EC4A39"/>
    <w:rsid w:val="00EC74FB"/>
    <w:rsid w:val="00ED1697"/>
    <w:rsid w:val="00ED2A42"/>
    <w:rsid w:val="00ED4175"/>
    <w:rsid w:val="00ED7180"/>
    <w:rsid w:val="00ED77D9"/>
    <w:rsid w:val="00ED7A59"/>
    <w:rsid w:val="00EE0F55"/>
    <w:rsid w:val="00EE1458"/>
    <w:rsid w:val="00EE17AA"/>
    <w:rsid w:val="00EE1928"/>
    <w:rsid w:val="00EE5B98"/>
    <w:rsid w:val="00EF09C2"/>
    <w:rsid w:val="00EF1CAB"/>
    <w:rsid w:val="00EF2644"/>
    <w:rsid w:val="00EF3562"/>
    <w:rsid w:val="00EF4313"/>
    <w:rsid w:val="00EF453B"/>
    <w:rsid w:val="00EF5204"/>
    <w:rsid w:val="00EF595A"/>
    <w:rsid w:val="00EF7ED4"/>
    <w:rsid w:val="00F03233"/>
    <w:rsid w:val="00F032BE"/>
    <w:rsid w:val="00F03F2E"/>
    <w:rsid w:val="00F04534"/>
    <w:rsid w:val="00F05538"/>
    <w:rsid w:val="00F05EFD"/>
    <w:rsid w:val="00F113DF"/>
    <w:rsid w:val="00F14633"/>
    <w:rsid w:val="00F16825"/>
    <w:rsid w:val="00F16EDF"/>
    <w:rsid w:val="00F20016"/>
    <w:rsid w:val="00F205E6"/>
    <w:rsid w:val="00F21E52"/>
    <w:rsid w:val="00F236EC"/>
    <w:rsid w:val="00F2500D"/>
    <w:rsid w:val="00F2572A"/>
    <w:rsid w:val="00F26EC5"/>
    <w:rsid w:val="00F26ECD"/>
    <w:rsid w:val="00F27941"/>
    <w:rsid w:val="00F3044C"/>
    <w:rsid w:val="00F307C4"/>
    <w:rsid w:val="00F31895"/>
    <w:rsid w:val="00F320BB"/>
    <w:rsid w:val="00F329DA"/>
    <w:rsid w:val="00F32B2B"/>
    <w:rsid w:val="00F35D45"/>
    <w:rsid w:val="00F35DF2"/>
    <w:rsid w:val="00F36E51"/>
    <w:rsid w:val="00F37EB1"/>
    <w:rsid w:val="00F440E7"/>
    <w:rsid w:val="00F473AC"/>
    <w:rsid w:val="00F479AD"/>
    <w:rsid w:val="00F47DDE"/>
    <w:rsid w:val="00F51BAB"/>
    <w:rsid w:val="00F52910"/>
    <w:rsid w:val="00F54340"/>
    <w:rsid w:val="00F557CC"/>
    <w:rsid w:val="00F56232"/>
    <w:rsid w:val="00F56386"/>
    <w:rsid w:val="00F56B81"/>
    <w:rsid w:val="00F6025C"/>
    <w:rsid w:val="00F60CD4"/>
    <w:rsid w:val="00F61F7E"/>
    <w:rsid w:val="00F62B7C"/>
    <w:rsid w:val="00F63456"/>
    <w:rsid w:val="00F64910"/>
    <w:rsid w:val="00F65336"/>
    <w:rsid w:val="00F6550F"/>
    <w:rsid w:val="00F67728"/>
    <w:rsid w:val="00F70260"/>
    <w:rsid w:val="00F708A4"/>
    <w:rsid w:val="00F72BA9"/>
    <w:rsid w:val="00F747ED"/>
    <w:rsid w:val="00F75565"/>
    <w:rsid w:val="00F75992"/>
    <w:rsid w:val="00F8191D"/>
    <w:rsid w:val="00F82290"/>
    <w:rsid w:val="00F82390"/>
    <w:rsid w:val="00F859AC"/>
    <w:rsid w:val="00F90F4C"/>
    <w:rsid w:val="00F92EEE"/>
    <w:rsid w:val="00F96EF2"/>
    <w:rsid w:val="00F974A7"/>
    <w:rsid w:val="00F979C3"/>
    <w:rsid w:val="00FA2682"/>
    <w:rsid w:val="00FA4D4E"/>
    <w:rsid w:val="00FA53CE"/>
    <w:rsid w:val="00FA6272"/>
    <w:rsid w:val="00FA6C4F"/>
    <w:rsid w:val="00FA78BB"/>
    <w:rsid w:val="00FA7A8A"/>
    <w:rsid w:val="00FB17D3"/>
    <w:rsid w:val="00FB2E8C"/>
    <w:rsid w:val="00FB409C"/>
    <w:rsid w:val="00FB614B"/>
    <w:rsid w:val="00FB75E7"/>
    <w:rsid w:val="00FB7E58"/>
    <w:rsid w:val="00FC10AE"/>
    <w:rsid w:val="00FC2165"/>
    <w:rsid w:val="00FC37A2"/>
    <w:rsid w:val="00FC4FC2"/>
    <w:rsid w:val="00FC5887"/>
    <w:rsid w:val="00FD0371"/>
    <w:rsid w:val="00FD64FF"/>
    <w:rsid w:val="00FD67C2"/>
    <w:rsid w:val="00FD7437"/>
    <w:rsid w:val="00FD7D8A"/>
    <w:rsid w:val="00FE220C"/>
    <w:rsid w:val="00FE3E1D"/>
    <w:rsid w:val="00FE418B"/>
    <w:rsid w:val="00FE4C8C"/>
    <w:rsid w:val="00FE7953"/>
    <w:rsid w:val="00FE7981"/>
    <w:rsid w:val="00FF2AD9"/>
    <w:rsid w:val="00FF6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791C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791C7C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791C7C"/>
    <w:rPr>
      <w:color w:val="000000"/>
      <w:sz w:val="20"/>
      <w:szCs w:val="20"/>
    </w:rPr>
  </w:style>
  <w:style w:type="character" w:customStyle="1" w:styleId="Heading">
    <w:name w:val="Heading"/>
    <w:uiPriority w:val="99"/>
    <w:rsid w:val="00791C7C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791C7C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791C7C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791C7C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791C7C"/>
    <w:rPr>
      <w:color w:val="008000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dcterms:created xsi:type="dcterms:W3CDTF">2016-07-20T12:50:00Z</dcterms:created>
  <dcterms:modified xsi:type="dcterms:W3CDTF">2016-08-06T18:48:00Z</dcterms:modified>
</cp:coreProperties>
</file>